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719B1" w14:textId="77777777" w:rsidR="00787D1A" w:rsidRDefault="00787D1A" w:rsidP="00236ED4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</w:p>
    <w:p w14:paraId="0736E6D1" w14:textId="6212D705" w:rsidR="00844F42" w:rsidRPr="00844F42" w:rsidRDefault="00844F42" w:rsidP="00844F42">
      <w:pPr>
        <w:pStyle w:val="NormalWeb"/>
        <w:shd w:val="clear" w:color="auto" w:fill="FFFFFF"/>
        <w:ind w:left="2880" w:firstLine="720"/>
        <w:rPr>
          <w:rFonts w:ascii="Arial" w:hAnsi="Arial" w:cs="Arial"/>
          <w:color w:val="000000"/>
          <w:sz w:val="18"/>
          <w:szCs w:val="18"/>
        </w:rPr>
      </w:pPr>
      <w:r>
        <w:rPr>
          <w:noProof/>
          <w:lang w:val="en-US" w:eastAsia="en-US"/>
        </w:rPr>
        <w:drawing>
          <wp:inline distT="0" distB="0" distL="0" distR="0" wp14:anchorId="3290EF91" wp14:editId="0C20D187">
            <wp:extent cx="1070606" cy="1035686"/>
            <wp:effectExtent l="0" t="0" r="0" b="0"/>
            <wp:docPr id="1" name="Picture 1" descr="wheathill-logo-transpar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0606" cy="103568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DE3520C" w14:textId="77777777" w:rsidR="00844F42" w:rsidRDefault="00844F42" w:rsidP="00787D1A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8400B17" w14:textId="047D82C7" w:rsidR="00787D1A" w:rsidRPr="00927D0C" w:rsidRDefault="00787D1A" w:rsidP="00787D1A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27D0C">
        <w:rPr>
          <w:rFonts w:asciiTheme="minorHAnsi" w:hAnsiTheme="minorHAnsi" w:cstheme="minorHAnsi"/>
          <w:b/>
          <w:bCs/>
          <w:sz w:val="24"/>
          <w:szCs w:val="24"/>
        </w:rPr>
        <w:t>Seniors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44F20" w:rsidRPr="00927D0C">
        <w:rPr>
          <w:rFonts w:asciiTheme="minorHAnsi" w:hAnsiTheme="minorHAnsi" w:cstheme="minorHAnsi"/>
          <w:b/>
          <w:bCs/>
          <w:sz w:val="24"/>
          <w:szCs w:val="24"/>
        </w:rPr>
        <w:t>Committee</w:t>
      </w:r>
      <w:r w:rsidRPr="00927D0C">
        <w:rPr>
          <w:rFonts w:asciiTheme="minorHAnsi" w:hAnsiTheme="minorHAnsi" w:cstheme="minorHAnsi"/>
          <w:b/>
          <w:bCs/>
          <w:sz w:val="24"/>
          <w:szCs w:val="24"/>
        </w:rPr>
        <w:t xml:space="preserve"> Minut</w:t>
      </w:r>
      <w:r w:rsidR="00844F42">
        <w:rPr>
          <w:rFonts w:asciiTheme="minorHAnsi" w:hAnsiTheme="minorHAnsi" w:cstheme="minorHAnsi"/>
          <w:b/>
          <w:bCs/>
          <w:sz w:val="24"/>
          <w:szCs w:val="24"/>
        </w:rPr>
        <w:t>es</w:t>
      </w:r>
    </w:p>
    <w:p w14:paraId="6F5135A2" w14:textId="15C89366" w:rsidR="00787D1A" w:rsidRPr="00927D0C" w:rsidRDefault="00787D1A" w:rsidP="0089763C">
      <w:pPr>
        <w:pStyle w:val="NoSpacing"/>
        <w:ind w:left="1440" w:firstLine="720"/>
        <w:rPr>
          <w:rFonts w:asciiTheme="minorHAnsi" w:hAnsiTheme="minorHAnsi" w:cstheme="minorHAnsi"/>
          <w:b/>
          <w:sz w:val="24"/>
          <w:szCs w:val="24"/>
        </w:rPr>
      </w:pPr>
      <w:r w:rsidRPr="00927D0C">
        <w:rPr>
          <w:rFonts w:asciiTheme="minorHAnsi" w:hAnsiTheme="minorHAnsi" w:cstheme="minorHAnsi"/>
          <w:b/>
          <w:sz w:val="24"/>
          <w:szCs w:val="24"/>
        </w:rPr>
        <w:t xml:space="preserve">Minutes of the </w:t>
      </w:r>
      <w:proofErr w:type="gramStart"/>
      <w:r w:rsidRPr="00927D0C">
        <w:rPr>
          <w:rFonts w:asciiTheme="minorHAnsi" w:hAnsiTheme="minorHAnsi" w:cstheme="minorHAnsi"/>
          <w:b/>
          <w:sz w:val="24"/>
          <w:szCs w:val="24"/>
        </w:rPr>
        <w:t xml:space="preserve">Meeting </w:t>
      </w:r>
      <w:r w:rsidR="008C610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74888">
        <w:rPr>
          <w:rFonts w:asciiTheme="minorHAnsi" w:hAnsiTheme="minorHAnsi" w:cstheme="minorHAnsi"/>
          <w:b/>
          <w:sz w:val="24"/>
          <w:szCs w:val="24"/>
        </w:rPr>
        <w:t>4</w:t>
      </w:r>
      <w:r w:rsidR="00174888" w:rsidRPr="00174888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proofErr w:type="gramEnd"/>
      <w:r w:rsidR="00174888">
        <w:rPr>
          <w:rFonts w:asciiTheme="minorHAnsi" w:hAnsiTheme="minorHAnsi" w:cstheme="minorHAnsi"/>
          <w:b/>
          <w:sz w:val="24"/>
          <w:szCs w:val="24"/>
        </w:rPr>
        <w:t xml:space="preserve"> April </w:t>
      </w:r>
      <w:r w:rsidR="008C6104">
        <w:rPr>
          <w:rFonts w:asciiTheme="minorHAnsi" w:hAnsiTheme="minorHAnsi" w:cstheme="minorHAnsi"/>
          <w:b/>
          <w:sz w:val="24"/>
          <w:szCs w:val="24"/>
        </w:rPr>
        <w:t>22 at 9</w:t>
      </w:r>
      <w:r w:rsidR="00633429">
        <w:rPr>
          <w:rFonts w:asciiTheme="minorHAnsi" w:hAnsiTheme="minorHAnsi" w:cstheme="minorHAnsi"/>
          <w:b/>
          <w:sz w:val="24"/>
          <w:szCs w:val="24"/>
        </w:rPr>
        <w:t>.00 am</w:t>
      </w:r>
    </w:p>
    <w:p w14:paraId="198369EF" w14:textId="77777777" w:rsidR="00787D1A" w:rsidRPr="00927D0C" w:rsidRDefault="00787D1A" w:rsidP="00787D1A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183C6D2" w14:textId="77777777" w:rsidR="00787D1A" w:rsidRPr="00927D0C" w:rsidRDefault="00787D1A" w:rsidP="00787D1A">
      <w:pPr>
        <w:pStyle w:val="NoSpacing"/>
        <w:rPr>
          <w:rFonts w:asciiTheme="minorHAnsi" w:hAnsiTheme="minorHAnsi" w:cstheme="minorHAnsi"/>
          <w:sz w:val="18"/>
          <w:szCs w:val="18"/>
        </w:rPr>
      </w:pPr>
      <w:r w:rsidRPr="00927D0C">
        <w:rPr>
          <w:rFonts w:asciiTheme="minorHAnsi" w:hAnsiTheme="minorHAnsi" w:cstheme="minorHAnsi"/>
          <w:sz w:val="18"/>
          <w:szCs w:val="18"/>
        </w:rPr>
        <w:t>Present: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7"/>
        <w:gridCol w:w="2795"/>
        <w:gridCol w:w="3124"/>
      </w:tblGrid>
      <w:tr w:rsidR="00787D1A" w:rsidRPr="000A195E" w14:paraId="719AF8F1" w14:textId="77777777" w:rsidTr="007D0A62">
        <w:tc>
          <w:tcPr>
            <w:tcW w:w="3097" w:type="dxa"/>
          </w:tcPr>
          <w:p w14:paraId="176F4DB1" w14:textId="77777777" w:rsidR="00787D1A" w:rsidRPr="000A195E" w:rsidRDefault="00787D1A" w:rsidP="00C924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95E">
              <w:rPr>
                <w:rFonts w:asciiTheme="minorHAnsi" w:hAnsiTheme="minorHAnsi" w:cstheme="minorHAnsi"/>
                <w:sz w:val="20"/>
                <w:szCs w:val="20"/>
              </w:rPr>
              <w:t>Captain</w:t>
            </w:r>
          </w:p>
        </w:tc>
        <w:tc>
          <w:tcPr>
            <w:tcW w:w="2795" w:type="dxa"/>
          </w:tcPr>
          <w:p w14:paraId="24044C41" w14:textId="74363806" w:rsidR="00787D1A" w:rsidRPr="000A195E" w:rsidRDefault="00912BC0" w:rsidP="00C924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Dave Gregory</w:t>
            </w:r>
          </w:p>
        </w:tc>
        <w:tc>
          <w:tcPr>
            <w:tcW w:w="3124" w:type="dxa"/>
          </w:tcPr>
          <w:p w14:paraId="53EE21FE" w14:textId="446E2B8F" w:rsidR="00787D1A" w:rsidRPr="000A195E" w:rsidRDefault="00912BC0" w:rsidP="00C924BF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DG</w:t>
            </w:r>
          </w:p>
        </w:tc>
      </w:tr>
      <w:tr w:rsidR="00787D1A" w:rsidRPr="000A195E" w14:paraId="066FE233" w14:textId="77777777" w:rsidTr="007D0A62">
        <w:tc>
          <w:tcPr>
            <w:tcW w:w="3097" w:type="dxa"/>
          </w:tcPr>
          <w:p w14:paraId="614D366D" w14:textId="77777777" w:rsidR="00787D1A" w:rsidRPr="000A195E" w:rsidRDefault="00787D1A" w:rsidP="00C924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95E">
              <w:rPr>
                <w:rFonts w:asciiTheme="minorHAnsi" w:hAnsiTheme="minorHAnsi" w:cstheme="minorHAnsi"/>
                <w:sz w:val="20"/>
                <w:szCs w:val="20"/>
              </w:rPr>
              <w:t>Vice-Captain</w:t>
            </w:r>
          </w:p>
        </w:tc>
        <w:tc>
          <w:tcPr>
            <w:tcW w:w="2795" w:type="dxa"/>
          </w:tcPr>
          <w:p w14:paraId="6A2DDD9E" w14:textId="3AD9F90A" w:rsidR="00787D1A" w:rsidRPr="000A195E" w:rsidRDefault="00912BC0" w:rsidP="00C924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Ian Barrett</w:t>
            </w:r>
          </w:p>
        </w:tc>
        <w:tc>
          <w:tcPr>
            <w:tcW w:w="3124" w:type="dxa"/>
          </w:tcPr>
          <w:p w14:paraId="7C9BF76C" w14:textId="67DBCE5B" w:rsidR="00787D1A" w:rsidRPr="000A195E" w:rsidRDefault="00912BC0" w:rsidP="00C924BF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IB</w:t>
            </w:r>
          </w:p>
        </w:tc>
      </w:tr>
      <w:tr w:rsidR="00787D1A" w:rsidRPr="000A195E" w14:paraId="193589C0" w14:textId="77777777" w:rsidTr="007D0A62">
        <w:tc>
          <w:tcPr>
            <w:tcW w:w="3097" w:type="dxa"/>
          </w:tcPr>
          <w:p w14:paraId="0D456AAA" w14:textId="77777777" w:rsidR="00787D1A" w:rsidRPr="000A195E" w:rsidRDefault="00787D1A" w:rsidP="00C924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95E">
              <w:rPr>
                <w:rFonts w:asciiTheme="minorHAnsi" w:hAnsiTheme="minorHAnsi" w:cstheme="minorHAnsi"/>
                <w:sz w:val="20"/>
                <w:szCs w:val="20"/>
              </w:rPr>
              <w:t>Treasurer</w:t>
            </w:r>
          </w:p>
        </w:tc>
        <w:tc>
          <w:tcPr>
            <w:tcW w:w="2795" w:type="dxa"/>
          </w:tcPr>
          <w:p w14:paraId="3B19AEB6" w14:textId="505DE5E2" w:rsidR="00787D1A" w:rsidRPr="000A195E" w:rsidRDefault="00912BC0" w:rsidP="00C924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Dave Gregory</w:t>
            </w:r>
          </w:p>
        </w:tc>
        <w:tc>
          <w:tcPr>
            <w:tcW w:w="3124" w:type="dxa"/>
          </w:tcPr>
          <w:p w14:paraId="6350435F" w14:textId="2B99264B" w:rsidR="00787D1A" w:rsidRPr="000A195E" w:rsidRDefault="00912BC0" w:rsidP="00633429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DG</w:t>
            </w:r>
          </w:p>
        </w:tc>
      </w:tr>
      <w:tr w:rsidR="00787D1A" w:rsidRPr="000A195E" w14:paraId="4C50A406" w14:textId="77777777" w:rsidTr="007D0A62">
        <w:tc>
          <w:tcPr>
            <w:tcW w:w="3097" w:type="dxa"/>
          </w:tcPr>
          <w:p w14:paraId="35F2565B" w14:textId="77777777" w:rsidR="00787D1A" w:rsidRPr="000A195E" w:rsidRDefault="00787D1A" w:rsidP="00C924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95E">
              <w:rPr>
                <w:rFonts w:asciiTheme="minorHAnsi" w:hAnsiTheme="minorHAnsi" w:cstheme="minorHAnsi"/>
                <w:sz w:val="20"/>
                <w:szCs w:val="20"/>
              </w:rPr>
              <w:t>Secretary</w:t>
            </w:r>
          </w:p>
        </w:tc>
        <w:tc>
          <w:tcPr>
            <w:tcW w:w="2795" w:type="dxa"/>
          </w:tcPr>
          <w:p w14:paraId="2CE79F1A" w14:textId="77777777" w:rsidR="00787D1A" w:rsidRPr="000A195E" w:rsidRDefault="00787D1A" w:rsidP="00C924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95E">
              <w:rPr>
                <w:rFonts w:asciiTheme="minorHAnsi" w:hAnsiTheme="minorHAnsi" w:cstheme="minorHAnsi"/>
                <w:sz w:val="20"/>
                <w:szCs w:val="20"/>
              </w:rPr>
              <w:t>Andrew McDougall</w:t>
            </w:r>
          </w:p>
        </w:tc>
        <w:tc>
          <w:tcPr>
            <w:tcW w:w="3124" w:type="dxa"/>
          </w:tcPr>
          <w:p w14:paraId="4CCF6B35" w14:textId="043472E7" w:rsidR="00912BC0" w:rsidRPr="000A195E" w:rsidRDefault="00787D1A" w:rsidP="00912BC0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1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</w:t>
            </w:r>
          </w:p>
        </w:tc>
      </w:tr>
      <w:tr w:rsidR="00633429" w:rsidRPr="000A195E" w14:paraId="33F6C028" w14:textId="77777777" w:rsidTr="007D0A62">
        <w:tc>
          <w:tcPr>
            <w:tcW w:w="3097" w:type="dxa"/>
          </w:tcPr>
          <w:p w14:paraId="7BC73AB9" w14:textId="23A78070" w:rsidR="00633429" w:rsidRPr="000A195E" w:rsidRDefault="00633429" w:rsidP="00C924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Away Day Organiser</w:t>
            </w:r>
          </w:p>
        </w:tc>
        <w:tc>
          <w:tcPr>
            <w:tcW w:w="2795" w:type="dxa"/>
          </w:tcPr>
          <w:p w14:paraId="2524B35C" w14:textId="5481F492" w:rsidR="00633429" w:rsidRPr="000A195E" w:rsidRDefault="00633429" w:rsidP="00C924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Pete Dunford</w:t>
            </w:r>
          </w:p>
        </w:tc>
        <w:tc>
          <w:tcPr>
            <w:tcW w:w="3124" w:type="dxa"/>
          </w:tcPr>
          <w:p w14:paraId="0C01967C" w14:textId="7FCCA242" w:rsidR="00633429" w:rsidRPr="000A195E" w:rsidRDefault="00912BC0" w:rsidP="00825DFE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             </w:t>
            </w:r>
            <w:r w:rsidR="008C61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PD</w:t>
            </w:r>
          </w:p>
        </w:tc>
      </w:tr>
      <w:tr w:rsidR="00787D1A" w:rsidRPr="000A195E" w14:paraId="58BAAF67" w14:textId="77777777" w:rsidTr="007D0A62">
        <w:tc>
          <w:tcPr>
            <w:tcW w:w="3097" w:type="dxa"/>
          </w:tcPr>
          <w:p w14:paraId="4CB156DE" w14:textId="77777777" w:rsidR="00787D1A" w:rsidRPr="000A195E" w:rsidRDefault="00787D1A" w:rsidP="00C924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95E">
              <w:rPr>
                <w:rFonts w:asciiTheme="minorHAnsi" w:hAnsiTheme="minorHAnsi" w:cstheme="minorHAnsi"/>
                <w:sz w:val="20"/>
                <w:szCs w:val="20"/>
              </w:rPr>
              <w:t>Competition Secretary</w:t>
            </w:r>
          </w:p>
        </w:tc>
        <w:tc>
          <w:tcPr>
            <w:tcW w:w="2795" w:type="dxa"/>
          </w:tcPr>
          <w:p w14:paraId="4A5E5093" w14:textId="77777777" w:rsidR="00787D1A" w:rsidRPr="000A195E" w:rsidRDefault="00787D1A" w:rsidP="00C924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95E">
              <w:rPr>
                <w:rFonts w:asciiTheme="minorHAnsi" w:hAnsiTheme="minorHAnsi" w:cstheme="minorHAnsi"/>
                <w:sz w:val="20"/>
                <w:szCs w:val="20"/>
              </w:rPr>
              <w:t>Robert Hardy</w:t>
            </w:r>
          </w:p>
        </w:tc>
        <w:tc>
          <w:tcPr>
            <w:tcW w:w="3124" w:type="dxa"/>
          </w:tcPr>
          <w:p w14:paraId="1F45EDA6" w14:textId="6C3FEE8C" w:rsidR="00787D1A" w:rsidRPr="000A195E" w:rsidRDefault="001E6938" w:rsidP="00C924BF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RH</w:t>
            </w:r>
          </w:p>
        </w:tc>
      </w:tr>
      <w:tr w:rsidR="00787D1A" w:rsidRPr="000A195E" w14:paraId="4BCB8136" w14:textId="77777777" w:rsidTr="007D0A62">
        <w:tc>
          <w:tcPr>
            <w:tcW w:w="3097" w:type="dxa"/>
          </w:tcPr>
          <w:p w14:paraId="1C24BE50" w14:textId="77777777" w:rsidR="00787D1A" w:rsidRPr="000A195E" w:rsidRDefault="00787D1A" w:rsidP="00C924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95E">
              <w:rPr>
                <w:rFonts w:asciiTheme="minorHAnsi" w:hAnsiTheme="minorHAnsi" w:cstheme="minorHAnsi"/>
                <w:sz w:val="20"/>
                <w:szCs w:val="20"/>
              </w:rPr>
              <w:t>Avalon Seniors Captain</w:t>
            </w:r>
          </w:p>
        </w:tc>
        <w:tc>
          <w:tcPr>
            <w:tcW w:w="2795" w:type="dxa"/>
          </w:tcPr>
          <w:p w14:paraId="48A5BAA9" w14:textId="77777777" w:rsidR="00787D1A" w:rsidRPr="000A195E" w:rsidRDefault="00787D1A" w:rsidP="00C924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95E">
              <w:rPr>
                <w:rFonts w:asciiTheme="minorHAnsi" w:hAnsiTheme="minorHAnsi" w:cstheme="minorHAnsi"/>
                <w:sz w:val="20"/>
                <w:szCs w:val="20"/>
              </w:rPr>
              <w:t>Mike Low</w:t>
            </w:r>
          </w:p>
        </w:tc>
        <w:tc>
          <w:tcPr>
            <w:tcW w:w="3124" w:type="dxa"/>
          </w:tcPr>
          <w:p w14:paraId="18F6B6B2" w14:textId="77777777" w:rsidR="00787D1A" w:rsidRPr="000A195E" w:rsidRDefault="00787D1A" w:rsidP="00C924BF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1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ML</w:t>
            </w:r>
          </w:p>
        </w:tc>
      </w:tr>
      <w:tr w:rsidR="00912BC0" w:rsidRPr="000A195E" w14:paraId="23421697" w14:textId="77777777" w:rsidTr="007D0A62">
        <w:tc>
          <w:tcPr>
            <w:tcW w:w="3097" w:type="dxa"/>
          </w:tcPr>
          <w:p w14:paraId="5BC5FD11" w14:textId="1628E730" w:rsidR="00912BC0" w:rsidRPr="000A195E" w:rsidRDefault="00912BC0" w:rsidP="00C924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Handicap Secretary</w:t>
            </w:r>
          </w:p>
        </w:tc>
        <w:tc>
          <w:tcPr>
            <w:tcW w:w="2795" w:type="dxa"/>
          </w:tcPr>
          <w:p w14:paraId="558A627F" w14:textId="58E215A0" w:rsidR="00912BC0" w:rsidRPr="000A195E" w:rsidRDefault="00912BC0" w:rsidP="00C924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David E</w:t>
            </w:r>
            <w:r w:rsidR="002E3901">
              <w:rPr>
                <w:rFonts w:asciiTheme="minorHAnsi" w:hAnsiTheme="minorHAnsi" w:cstheme="minorHAnsi"/>
                <w:sz w:val="20"/>
                <w:szCs w:val="20"/>
              </w:rPr>
              <w:t>ynon</w:t>
            </w:r>
          </w:p>
        </w:tc>
        <w:tc>
          <w:tcPr>
            <w:tcW w:w="3124" w:type="dxa"/>
          </w:tcPr>
          <w:p w14:paraId="38F17C80" w14:textId="05936712" w:rsidR="00912BC0" w:rsidRPr="000A195E" w:rsidRDefault="00912BC0" w:rsidP="00C924BF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</w:t>
            </w:r>
          </w:p>
        </w:tc>
      </w:tr>
      <w:tr w:rsidR="00912BC0" w:rsidRPr="000A195E" w14:paraId="1610A2AA" w14:textId="77777777" w:rsidTr="007D0A62">
        <w:tc>
          <w:tcPr>
            <w:tcW w:w="3097" w:type="dxa"/>
          </w:tcPr>
          <w:p w14:paraId="1E52DB21" w14:textId="43484F20" w:rsidR="00912BC0" w:rsidRDefault="00912BC0" w:rsidP="00912BC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Committee Member</w:t>
            </w:r>
          </w:p>
        </w:tc>
        <w:tc>
          <w:tcPr>
            <w:tcW w:w="2795" w:type="dxa"/>
          </w:tcPr>
          <w:p w14:paraId="6BAD5488" w14:textId="4C9803D8" w:rsidR="00912BC0" w:rsidRDefault="00912BC0" w:rsidP="00C924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Jim Williams</w:t>
            </w:r>
          </w:p>
        </w:tc>
        <w:tc>
          <w:tcPr>
            <w:tcW w:w="3124" w:type="dxa"/>
          </w:tcPr>
          <w:p w14:paraId="7390D38C" w14:textId="6A2AB4BF" w:rsidR="00912BC0" w:rsidRDefault="00174888" w:rsidP="00C924BF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JW</w:t>
            </w:r>
          </w:p>
        </w:tc>
      </w:tr>
      <w:tr w:rsidR="00912BC0" w:rsidRPr="000A195E" w14:paraId="1285EE53" w14:textId="77777777" w:rsidTr="007D0A62">
        <w:tc>
          <w:tcPr>
            <w:tcW w:w="3097" w:type="dxa"/>
          </w:tcPr>
          <w:p w14:paraId="72302550" w14:textId="353DEB3C" w:rsidR="00912BC0" w:rsidRDefault="00912BC0" w:rsidP="00912BC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Past Captain</w:t>
            </w:r>
          </w:p>
        </w:tc>
        <w:tc>
          <w:tcPr>
            <w:tcW w:w="2795" w:type="dxa"/>
          </w:tcPr>
          <w:p w14:paraId="3C146CC4" w14:textId="2063363D" w:rsidR="00912BC0" w:rsidRDefault="00912BC0" w:rsidP="00C924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Richard Mills</w:t>
            </w:r>
          </w:p>
        </w:tc>
        <w:tc>
          <w:tcPr>
            <w:tcW w:w="3124" w:type="dxa"/>
          </w:tcPr>
          <w:p w14:paraId="769D7B09" w14:textId="567B34C9" w:rsidR="00912BC0" w:rsidRDefault="00174888" w:rsidP="00C924BF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Apologies</w:t>
            </w:r>
          </w:p>
        </w:tc>
      </w:tr>
    </w:tbl>
    <w:p w14:paraId="5928D772" w14:textId="77777777" w:rsidR="00787D1A" w:rsidRPr="000A195E" w:rsidRDefault="00787D1A" w:rsidP="00787D1A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0CB1047E" w14:textId="29ADF7FE" w:rsidR="007D0A62" w:rsidRDefault="00787D1A" w:rsidP="00787D1A">
      <w:pPr>
        <w:pStyle w:val="NoSpacing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A195E">
        <w:rPr>
          <w:rFonts w:asciiTheme="minorHAnsi" w:hAnsiTheme="minorHAnsi" w:cstheme="minorHAnsi"/>
          <w:b/>
          <w:sz w:val="20"/>
          <w:szCs w:val="20"/>
          <w:u w:val="single"/>
        </w:rPr>
        <w:t>Apologies</w:t>
      </w:r>
    </w:p>
    <w:p w14:paraId="120F8CC4" w14:textId="7997E53C" w:rsidR="00BD680E" w:rsidRDefault="00BD680E" w:rsidP="00787D1A">
      <w:pPr>
        <w:pStyle w:val="NoSpacing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3422B2D" w14:textId="2F9C8EB8" w:rsidR="00BD680E" w:rsidRPr="00BD680E" w:rsidRDefault="00174888" w:rsidP="00787D1A">
      <w:pPr>
        <w:pStyle w:val="NoSpacing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RM</w:t>
      </w:r>
    </w:p>
    <w:p w14:paraId="03013437" w14:textId="0EABC1D5" w:rsidR="007D0A62" w:rsidRPr="000A195E" w:rsidRDefault="007D0A62" w:rsidP="00787D1A">
      <w:pPr>
        <w:pStyle w:val="NoSpacing"/>
        <w:rPr>
          <w:rFonts w:asciiTheme="minorHAnsi" w:hAnsiTheme="minorHAnsi" w:cstheme="minorHAnsi"/>
          <w:bCs/>
          <w:sz w:val="20"/>
          <w:szCs w:val="20"/>
        </w:rPr>
      </w:pPr>
    </w:p>
    <w:p w14:paraId="20FF037E" w14:textId="77777777" w:rsidR="00420027" w:rsidRPr="000A195E" w:rsidRDefault="00420027" w:rsidP="00787D1A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14:paraId="723AE37E" w14:textId="6CF9ECA9" w:rsidR="00787D1A" w:rsidRPr="000A195E" w:rsidRDefault="00787D1A" w:rsidP="00787D1A">
      <w:pPr>
        <w:pStyle w:val="NoSpacing"/>
        <w:ind w:left="1440" w:hanging="144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A195E">
        <w:rPr>
          <w:rFonts w:asciiTheme="minorHAnsi" w:hAnsiTheme="minorHAnsi" w:cstheme="minorHAnsi"/>
          <w:b/>
          <w:sz w:val="20"/>
          <w:szCs w:val="20"/>
          <w:u w:val="single"/>
        </w:rPr>
        <w:t>Minutes</w:t>
      </w:r>
    </w:p>
    <w:p w14:paraId="4AF906C1" w14:textId="4E850197" w:rsidR="007D0A62" w:rsidRPr="000A195E" w:rsidRDefault="007D0A62" w:rsidP="00787D1A">
      <w:pPr>
        <w:pStyle w:val="NoSpacing"/>
        <w:ind w:left="1440" w:hanging="144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F9AD1C6" w14:textId="3ABD95F0" w:rsidR="007D0A62" w:rsidRDefault="007D0A62" w:rsidP="00787D1A">
      <w:pPr>
        <w:pStyle w:val="NoSpacing"/>
        <w:ind w:left="1440" w:hanging="144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A195E">
        <w:rPr>
          <w:rFonts w:asciiTheme="minorHAnsi" w:hAnsiTheme="minorHAnsi" w:cstheme="minorHAnsi"/>
          <w:bCs/>
          <w:sz w:val="20"/>
          <w:szCs w:val="20"/>
        </w:rPr>
        <w:t xml:space="preserve">Minutes of the </w:t>
      </w:r>
      <w:r w:rsidR="00544373">
        <w:rPr>
          <w:rFonts w:asciiTheme="minorHAnsi" w:hAnsiTheme="minorHAnsi" w:cstheme="minorHAnsi"/>
          <w:bCs/>
          <w:sz w:val="20"/>
          <w:szCs w:val="20"/>
        </w:rPr>
        <w:t>14</w:t>
      </w:r>
      <w:r w:rsidR="00544373" w:rsidRPr="00544373">
        <w:rPr>
          <w:rFonts w:asciiTheme="minorHAnsi" w:hAnsiTheme="minorHAnsi" w:cstheme="minorHAnsi"/>
          <w:bCs/>
          <w:sz w:val="20"/>
          <w:szCs w:val="20"/>
          <w:vertAlign w:val="superscript"/>
        </w:rPr>
        <w:t>th</w:t>
      </w:r>
      <w:r w:rsidR="00544373">
        <w:rPr>
          <w:rFonts w:asciiTheme="minorHAnsi" w:hAnsiTheme="minorHAnsi" w:cstheme="minorHAnsi"/>
          <w:bCs/>
          <w:sz w:val="20"/>
          <w:szCs w:val="20"/>
        </w:rPr>
        <w:t xml:space="preserve"> March </w:t>
      </w:r>
      <w:r w:rsidR="008C6104">
        <w:rPr>
          <w:rFonts w:asciiTheme="minorHAnsi" w:hAnsiTheme="minorHAnsi" w:cstheme="minorHAnsi"/>
          <w:bCs/>
          <w:sz w:val="20"/>
          <w:szCs w:val="20"/>
        </w:rPr>
        <w:t xml:space="preserve">22 </w:t>
      </w:r>
      <w:r w:rsidRPr="000A195E">
        <w:rPr>
          <w:rFonts w:asciiTheme="minorHAnsi" w:hAnsiTheme="minorHAnsi" w:cstheme="minorHAnsi"/>
          <w:bCs/>
          <w:sz w:val="20"/>
          <w:szCs w:val="20"/>
        </w:rPr>
        <w:t xml:space="preserve">Committee </w:t>
      </w:r>
      <w:r w:rsidR="00D2294C" w:rsidRPr="000A195E">
        <w:rPr>
          <w:rFonts w:asciiTheme="minorHAnsi" w:hAnsiTheme="minorHAnsi" w:cstheme="minorHAnsi"/>
          <w:bCs/>
          <w:sz w:val="20"/>
          <w:szCs w:val="20"/>
        </w:rPr>
        <w:t xml:space="preserve">Meeting </w:t>
      </w:r>
      <w:r w:rsidR="00D2294C">
        <w:rPr>
          <w:rFonts w:asciiTheme="minorHAnsi" w:hAnsiTheme="minorHAnsi" w:cstheme="minorHAnsi"/>
          <w:bCs/>
          <w:sz w:val="20"/>
          <w:szCs w:val="20"/>
        </w:rPr>
        <w:t xml:space="preserve">minutes </w:t>
      </w:r>
      <w:r w:rsidRPr="000A195E">
        <w:rPr>
          <w:rFonts w:asciiTheme="minorHAnsi" w:hAnsiTheme="minorHAnsi" w:cstheme="minorHAnsi"/>
          <w:bCs/>
          <w:sz w:val="20"/>
          <w:szCs w:val="20"/>
        </w:rPr>
        <w:t>accepted</w:t>
      </w:r>
      <w:r w:rsidRPr="000A195E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</w:p>
    <w:p w14:paraId="50AD6741" w14:textId="275F0800" w:rsidR="007D7544" w:rsidRDefault="007D7544" w:rsidP="00787D1A">
      <w:pPr>
        <w:pStyle w:val="NoSpacing"/>
        <w:ind w:left="1440" w:hanging="144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7919992" w14:textId="16E657CF" w:rsidR="0055643E" w:rsidRDefault="00D2294C" w:rsidP="00912BC0">
      <w:pPr>
        <w:pStyle w:val="NoSpacing"/>
        <w:ind w:left="1440" w:hanging="1440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8C6104">
        <w:rPr>
          <w:rFonts w:asciiTheme="minorHAnsi" w:hAnsiTheme="minorHAnsi" w:cstheme="minorHAnsi"/>
          <w:b/>
          <w:sz w:val="20"/>
          <w:szCs w:val="20"/>
          <w:u w:val="single"/>
        </w:rPr>
        <w:t>A</w:t>
      </w:r>
      <w:r w:rsidR="007D7544" w:rsidRPr="000A195E">
        <w:rPr>
          <w:rFonts w:asciiTheme="minorHAnsi" w:hAnsiTheme="minorHAnsi" w:cstheme="minorHAnsi"/>
          <w:b/>
          <w:sz w:val="20"/>
          <w:szCs w:val="20"/>
          <w:u w:val="single"/>
        </w:rPr>
        <w:t xml:space="preserve">ction Points/Matters Arising from the meeting of </w:t>
      </w:r>
      <w:r w:rsidR="008C6104">
        <w:rPr>
          <w:rFonts w:asciiTheme="minorHAnsi" w:hAnsiTheme="minorHAnsi" w:cstheme="minorHAnsi"/>
          <w:b/>
          <w:sz w:val="20"/>
          <w:szCs w:val="20"/>
          <w:u w:val="single"/>
        </w:rPr>
        <w:t>7</w:t>
      </w:r>
      <w:r w:rsidR="008C6104" w:rsidRPr="008C6104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th</w:t>
      </w:r>
      <w:r w:rsidR="008C6104">
        <w:rPr>
          <w:rFonts w:asciiTheme="minorHAnsi" w:hAnsiTheme="minorHAnsi" w:cstheme="minorHAnsi"/>
          <w:b/>
          <w:sz w:val="20"/>
          <w:szCs w:val="20"/>
          <w:u w:val="single"/>
        </w:rPr>
        <w:t xml:space="preserve"> February </w:t>
      </w:r>
    </w:p>
    <w:p w14:paraId="1DC35A33" w14:textId="6A6807EC" w:rsidR="008C6104" w:rsidRDefault="008C6104" w:rsidP="00912BC0">
      <w:pPr>
        <w:pStyle w:val="NoSpacing"/>
        <w:ind w:left="1440" w:hanging="1440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3295"/>
        <w:gridCol w:w="1263"/>
        <w:gridCol w:w="1804"/>
      </w:tblGrid>
      <w:tr w:rsidR="008C6104" w14:paraId="2487BF86" w14:textId="77777777" w:rsidTr="00055C7A">
        <w:tc>
          <w:tcPr>
            <w:tcW w:w="1803" w:type="dxa"/>
          </w:tcPr>
          <w:p w14:paraId="689718C0" w14:textId="77777777" w:rsidR="008C6104" w:rsidRDefault="008C6104" w:rsidP="00055C7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Who</w:t>
            </w:r>
          </w:p>
        </w:tc>
        <w:tc>
          <w:tcPr>
            <w:tcW w:w="3295" w:type="dxa"/>
          </w:tcPr>
          <w:p w14:paraId="079D775D" w14:textId="77777777" w:rsidR="008C6104" w:rsidRDefault="008C6104" w:rsidP="00055C7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Subject</w:t>
            </w:r>
          </w:p>
        </w:tc>
        <w:tc>
          <w:tcPr>
            <w:tcW w:w="1263" w:type="dxa"/>
          </w:tcPr>
          <w:p w14:paraId="3EF8D6B2" w14:textId="77777777" w:rsidR="008C6104" w:rsidRDefault="008C6104" w:rsidP="00055C7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Status</w:t>
            </w:r>
          </w:p>
        </w:tc>
        <w:tc>
          <w:tcPr>
            <w:tcW w:w="1804" w:type="dxa"/>
          </w:tcPr>
          <w:p w14:paraId="6B512F12" w14:textId="77777777" w:rsidR="008C6104" w:rsidRDefault="008C6104" w:rsidP="00055C7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Date of Completion</w:t>
            </w:r>
          </w:p>
        </w:tc>
      </w:tr>
      <w:tr w:rsidR="008C6104" w14:paraId="1041DCAC" w14:textId="77777777" w:rsidTr="00055C7A">
        <w:tc>
          <w:tcPr>
            <w:tcW w:w="1803" w:type="dxa"/>
          </w:tcPr>
          <w:p w14:paraId="06CB466F" w14:textId="77777777" w:rsidR="008C6104" w:rsidRDefault="008C6104" w:rsidP="00055C7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DG</w:t>
            </w:r>
          </w:p>
        </w:tc>
        <w:tc>
          <w:tcPr>
            <w:tcW w:w="3295" w:type="dxa"/>
          </w:tcPr>
          <w:p w14:paraId="1C199295" w14:textId="77777777" w:rsidR="008C6104" w:rsidRDefault="008C6104" w:rsidP="00055C7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To seek clarification from the main committee regarding the eligibility of previous rounds completed by members for entry into silverware competitions.</w:t>
            </w:r>
          </w:p>
          <w:p w14:paraId="080A6164" w14:textId="77777777" w:rsidR="00174888" w:rsidRDefault="00174888" w:rsidP="00055C7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F59C021" w14:textId="6105DEC5" w:rsidR="00174888" w:rsidRDefault="00174888" w:rsidP="00055C7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Outcom</w:t>
            </w:r>
            <w:r w:rsidR="00F417B6">
              <w:rPr>
                <w:rFonts w:cstheme="minorHAnsi"/>
                <w:bCs/>
                <w:sz w:val="20"/>
                <w:szCs w:val="20"/>
              </w:rPr>
              <w:t xml:space="preserve">e: It has been decided that members we need to have 10 qualifying rounds </w:t>
            </w:r>
            <w:proofErr w:type="gramStart"/>
            <w:r w:rsidR="00F417B6">
              <w:rPr>
                <w:rFonts w:cstheme="minorHAnsi"/>
                <w:bCs/>
                <w:sz w:val="20"/>
                <w:szCs w:val="20"/>
              </w:rPr>
              <w:t>( 3</w:t>
            </w:r>
            <w:proofErr w:type="gramEnd"/>
            <w:r w:rsidR="00F417B6">
              <w:rPr>
                <w:rFonts w:cstheme="minorHAnsi"/>
                <w:bCs/>
                <w:sz w:val="20"/>
                <w:szCs w:val="20"/>
              </w:rPr>
              <w:t xml:space="preserve"> whites – 7 Yellows) </w:t>
            </w:r>
            <w:r w:rsidR="00544373">
              <w:rPr>
                <w:rFonts w:cstheme="minorHAnsi"/>
                <w:bCs/>
                <w:sz w:val="20"/>
                <w:szCs w:val="20"/>
              </w:rPr>
              <w:t xml:space="preserve">Wef </w:t>
            </w:r>
            <w:r w:rsidR="00F417B6">
              <w:rPr>
                <w:rFonts w:cstheme="minorHAnsi"/>
                <w:bCs/>
                <w:sz w:val="20"/>
                <w:szCs w:val="20"/>
              </w:rPr>
              <w:t>the 1</w:t>
            </w:r>
            <w:r w:rsidR="00F417B6" w:rsidRPr="00F417B6">
              <w:rPr>
                <w:rFonts w:cstheme="minorHAnsi"/>
                <w:bCs/>
                <w:sz w:val="20"/>
                <w:szCs w:val="20"/>
                <w:vertAlign w:val="superscript"/>
              </w:rPr>
              <w:t>st</w:t>
            </w:r>
            <w:r w:rsidR="00F417B6">
              <w:rPr>
                <w:rFonts w:cstheme="minorHAnsi"/>
                <w:bCs/>
                <w:sz w:val="20"/>
                <w:szCs w:val="20"/>
              </w:rPr>
              <w:t xml:space="preserve"> April 2023.</w:t>
            </w:r>
          </w:p>
        </w:tc>
        <w:tc>
          <w:tcPr>
            <w:tcW w:w="1263" w:type="dxa"/>
          </w:tcPr>
          <w:p w14:paraId="712C877B" w14:textId="77777777" w:rsidR="008C6104" w:rsidRDefault="008C6104" w:rsidP="00055C7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Ongoing</w:t>
            </w:r>
          </w:p>
        </w:tc>
        <w:tc>
          <w:tcPr>
            <w:tcW w:w="1804" w:type="dxa"/>
          </w:tcPr>
          <w:p w14:paraId="54565D30" w14:textId="3EB84D00" w:rsidR="008C6104" w:rsidRDefault="00F417B6" w:rsidP="00055C7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</w:t>
            </w:r>
            <w:r w:rsidRPr="00F417B6">
              <w:rPr>
                <w:rFonts w:cstheme="minorHAnsi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 April</w:t>
            </w:r>
          </w:p>
        </w:tc>
      </w:tr>
      <w:tr w:rsidR="008C6104" w14:paraId="3E30E442" w14:textId="77777777" w:rsidTr="00055C7A">
        <w:tc>
          <w:tcPr>
            <w:tcW w:w="1803" w:type="dxa"/>
          </w:tcPr>
          <w:p w14:paraId="49BB6AFB" w14:textId="6B295DA4" w:rsidR="008C6104" w:rsidRDefault="008C6104" w:rsidP="00055C7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95" w:type="dxa"/>
          </w:tcPr>
          <w:p w14:paraId="3603F760" w14:textId="5FBCDAF9" w:rsidR="008C6104" w:rsidRDefault="008C6104" w:rsidP="00055C7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3" w:type="dxa"/>
          </w:tcPr>
          <w:p w14:paraId="5135EFB2" w14:textId="241BF619" w:rsidR="008C6104" w:rsidRDefault="008C6104" w:rsidP="00055C7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04" w:type="dxa"/>
          </w:tcPr>
          <w:p w14:paraId="1D3966FE" w14:textId="77777777" w:rsidR="008C6104" w:rsidRDefault="008C6104" w:rsidP="00055C7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C6104" w14:paraId="75C1B1A4" w14:textId="77777777" w:rsidTr="00055C7A">
        <w:tc>
          <w:tcPr>
            <w:tcW w:w="1803" w:type="dxa"/>
          </w:tcPr>
          <w:p w14:paraId="74B1847A" w14:textId="77777777" w:rsidR="008C6104" w:rsidRDefault="008C6104" w:rsidP="00055C7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DG</w:t>
            </w:r>
          </w:p>
        </w:tc>
        <w:tc>
          <w:tcPr>
            <w:tcW w:w="3295" w:type="dxa"/>
          </w:tcPr>
          <w:p w14:paraId="5934279E" w14:textId="77777777" w:rsidR="008C6104" w:rsidRDefault="008C6104" w:rsidP="00055C7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To clarify as how the new rule regarding entry to Silverware competitions will be communicated to members.</w:t>
            </w:r>
          </w:p>
        </w:tc>
        <w:tc>
          <w:tcPr>
            <w:tcW w:w="1263" w:type="dxa"/>
          </w:tcPr>
          <w:p w14:paraId="40E0B66F" w14:textId="77777777" w:rsidR="008C6104" w:rsidRDefault="008C6104" w:rsidP="00055C7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Ongoing</w:t>
            </w:r>
          </w:p>
        </w:tc>
        <w:tc>
          <w:tcPr>
            <w:tcW w:w="1804" w:type="dxa"/>
          </w:tcPr>
          <w:p w14:paraId="07C39898" w14:textId="7CCA3B47" w:rsidR="008C6104" w:rsidRDefault="00544373" w:rsidP="00055C7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Completed</w:t>
            </w:r>
            <w:r w:rsidR="00F417B6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</w:tbl>
    <w:p w14:paraId="3404D59B" w14:textId="3883723A" w:rsidR="008C6104" w:rsidRDefault="008C6104" w:rsidP="00912BC0">
      <w:pPr>
        <w:pStyle w:val="NoSpacing"/>
        <w:ind w:left="1440" w:hanging="144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5C1E986" w14:textId="1B2873FA" w:rsidR="008C6104" w:rsidRDefault="008C6104" w:rsidP="00912BC0">
      <w:pPr>
        <w:pStyle w:val="NoSpacing"/>
        <w:ind w:left="1440" w:hanging="144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9F5FD6E" w14:textId="6D086D54" w:rsidR="008C6104" w:rsidRDefault="008C6104" w:rsidP="00912BC0">
      <w:pPr>
        <w:pStyle w:val="NoSpacing"/>
        <w:ind w:left="1440" w:hanging="144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7571FD5" w14:textId="646D1301" w:rsidR="008C6104" w:rsidRDefault="008C6104" w:rsidP="00912BC0">
      <w:pPr>
        <w:pStyle w:val="NoSpacing"/>
        <w:ind w:left="1440" w:hanging="144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77F0B78" w14:textId="6FE7C8F7" w:rsidR="008C6104" w:rsidRDefault="008C6104" w:rsidP="00912BC0">
      <w:pPr>
        <w:pStyle w:val="NoSpacing"/>
        <w:ind w:left="1440" w:hanging="144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A15ABC9" w14:textId="77777777" w:rsidR="008C6104" w:rsidRDefault="008C6104" w:rsidP="00912BC0">
      <w:pPr>
        <w:pStyle w:val="NoSpacing"/>
        <w:ind w:left="1440" w:hanging="144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EFFD577" w14:textId="07ACF792" w:rsidR="00912BC0" w:rsidRDefault="00912BC0" w:rsidP="00912BC0">
      <w:pPr>
        <w:pStyle w:val="NoSpacing"/>
        <w:ind w:left="1440" w:hanging="144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1A25E81" w14:textId="77777777" w:rsidR="00912BC0" w:rsidRPr="001E6938" w:rsidRDefault="00912BC0" w:rsidP="00912BC0">
      <w:pPr>
        <w:pStyle w:val="NoSpacing"/>
        <w:ind w:left="1440" w:hanging="144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B82F83C" w14:textId="77777777" w:rsidR="00A1464A" w:rsidRDefault="00787D1A" w:rsidP="007E59AB">
      <w:pPr>
        <w:pStyle w:val="NoSpacing"/>
        <w:tabs>
          <w:tab w:val="left" w:pos="4517"/>
        </w:tabs>
        <w:ind w:left="1440" w:hanging="144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E6938">
        <w:rPr>
          <w:rFonts w:asciiTheme="minorHAnsi" w:hAnsiTheme="minorHAnsi" w:cstheme="minorHAnsi"/>
          <w:b/>
          <w:sz w:val="20"/>
          <w:szCs w:val="20"/>
          <w:u w:val="single"/>
        </w:rPr>
        <w:t>Captain's Report (</w:t>
      </w:r>
      <w:r w:rsidR="00912BC0">
        <w:rPr>
          <w:rFonts w:asciiTheme="minorHAnsi" w:hAnsiTheme="minorHAnsi" w:cstheme="minorHAnsi"/>
          <w:b/>
          <w:sz w:val="20"/>
          <w:szCs w:val="20"/>
          <w:u w:val="single"/>
        </w:rPr>
        <w:t>Dave Gregory)</w:t>
      </w:r>
    </w:p>
    <w:p w14:paraId="66DEE470" w14:textId="12C31C8E" w:rsidR="00A1464A" w:rsidRDefault="00A1464A" w:rsidP="007E59AB">
      <w:pPr>
        <w:pStyle w:val="NoSpacing"/>
        <w:tabs>
          <w:tab w:val="left" w:pos="4517"/>
        </w:tabs>
        <w:ind w:left="1440" w:hanging="144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C5716D2" w14:textId="6C4BA603" w:rsidR="00544373" w:rsidRPr="00136F0B" w:rsidRDefault="00544373" w:rsidP="00544373">
      <w:pPr>
        <w:pStyle w:val="NoSpacing"/>
        <w:tabs>
          <w:tab w:val="left" w:pos="4517"/>
        </w:tabs>
        <w:ind w:left="1440" w:hanging="1440"/>
        <w:rPr>
          <w:sz w:val="20"/>
          <w:szCs w:val="20"/>
        </w:rPr>
      </w:pPr>
      <w:proofErr w:type="gramStart"/>
      <w:r w:rsidRPr="00136F0B">
        <w:rPr>
          <w:sz w:val="20"/>
          <w:szCs w:val="20"/>
        </w:rPr>
        <w:t>Firstly,</w:t>
      </w:r>
      <w:r w:rsidR="00BF6B00" w:rsidRPr="00136F0B">
        <w:rPr>
          <w:sz w:val="20"/>
          <w:szCs w:val="20"/>
        </w:rPr>
        <w:t xml:space="preserve"> apologies to Mike for arranging a date for the seniors trophy.</w:t>
      </w:r>
      <w:proofErr w:type="gramEnd"/>
      <w:r w:rsidR="00BF6B00" w:rsidRPr="00136F0B">
        <w:rPr>
          <w:sz w:val="20"/>
          <w:szCs w:val="20"/>
        </w:rPr>
        <w:t xml:space="preserve"> I believe from this that we need</w:t>
      </w:r>
      <w:r w:rsidRPr="00136F0B">
        <w:rPr>
          <w:sz w:val="20"/>
          <w:szCs w:val="20"/>
        </w:rPr>
        <w:t xml:space="preserve"> </w:t>
      </w:r>
    </w:p>
    <w:p w14:paraId="6D83DDE4" w14:textId="77777777" w:rsidR="00544373" w:rsidRPr="00136F0B" w:rsidRDefault="00BF6B00" w:rsidP="00544373">
      <w:pPr>
        <w:pStyle w:val="NoSpacing"/>
        <w:tabs>
          <w:tab w:val="left" w:pos="4517"/>
        </w:tabs>
        <w:ind w:left="1440" w:hanging="1440"/>
        <w:rPr>
          <w:sz w:val="20"/>
          <w:szCs w:val="20"/>
        </w:rPr>
      </w:pPr>
      <w:r w:rsidRPr="00136F0B">
        <w:rPr>
          <w:sz w:val="20"/>
          <w:szCs w:val="20"/>
        </w:rPr>
        <w:t xml:space="preserve">to have a job description for each position for future committee members. Although some of the </w:t>
      </w:r>
    </w:p>
    <w:p w14:paraId="28A70FEE" w14:textId="645E76B4" w:rsidR="00544373" w:rsidRPr="00136F0B" w:rsidRDefault="00BF6B00" w:rsidP="00544373">
      <w:pPr>
        <w:pStyle w:val="NoSpacing"/>
        <w:tabs>
          <w:tab w:val="left" w:pos="4517"/>
        </w:tabs>
        <w:ind w:left="1440" w:hanging="1440"/>
        <w:rPr>
          <w:sz w:val="20"/>
          <w:szCs w:val="20"/>
        </w:rPr>
      </w:pPr>
      <w:r w:rsidRPr="00136F0B">
        <w:rPr>
          <w:sz w:val="20"/>
          <w:szCs w:val="20"/>
        </w:rPr>
        <w:t xml:space="preserve">positions are obvious, a few lines of the requirements of the job </w:t>
      </w:r>
      <w:r w:rsidR="00544373" w:rsidRPr="00136F0B">
        <w:rPr>
          <w:sz w:val="20"/>
          <w:szCs w:val="20"/>
        </w:rPr>
        <w:t>won’t</w:t>
      </w:r>
      <w:r w:rsidRPr="00136F0B">
        <w:rPr>
          <w:sz w:val="20"/>
          <w:szCs w:val="20"/>
        </w:rPr>
        <w:t xml:space="preserve"> go amiss</w:t>
      </w:r>
      <w:r w:rsidR="00544373" w:rsidRPr="00136F0B">
        <w:rPr>
          <w:sz w:val="20"/>
          <w:szCs w:val="20"/>
        </w:rPr>
        <w:t>.</w:t>
      </w:r>
    </w:p>
    <w:p w14:paraId="16FCBEDF" w14:textId="77777777" w:rsidR="00544373" w:rsidRPr="00136F0B" w:rsidRDefault="00544373" w:rsidP="00544373">
      <w:pPr>
        <w:pStyle w:val="NoSpacing"/>
        <w:tabs>
          <w:tab w:val="left" w:pos="4517"/>
        </w:tabs>
        <w:ind w:left="1440" w:hanging="1440"/>
        <w:rPr>
          <w:sz w:val="20"/>
          <w:szCs w:val="20"/>
        </w:rPr>
      </w:pPr>
    </w:p>
    <w:p w14:paraId="39288B4D" w14:textId="0CBEF92F" w:rsidR="00544373" w:rsidRPr="00136F0B" w:rsidRDefault="00544373" w:rsidP="00544373">
      <w:pPr>
        <w:pStyle w:val="NoSpacing"/>
        <w:tabs>
          <w:tab w:val="left" w:pos="4517"/>
        </w:tabs>
        <w:ind w:left="1440" w:hanging="1440"/>
        <w:rPr>
          <w:sz w:val="20"/>
          <w:szCs w:val="20"/>
        </w:rPr>
      </w:pPr>
      <w:r w:rsidRPr="00136F0B">
        <w:rPr>
          <w:sz w:val="20"/>
          <w:szCs w:val="20"/>
        </w:rPr>
        <w:t>W</w:t>
      </w:r>
      <w:r w:rsidR="00BF6B00" w:rsidRPr="00136F0B">
        <w:rPr>
          <w:sz w:val="20"/>
          <w:szCs w:val="20"/>
        </w:rPr>
        <w:t xml:space="preserve">e won our first </w:t>
      </w:r>
      <w:r w:rsidRPr="00136F0B">
        <w:rPr>
          <w:sz w:val="20"/>
          <w:szCs w:val="20"/>
        </w:rPr>
        <w:t xml:space="preserve">our </w:t>
      </w:r>
      <w:r w:rsidR="00BF6B00" w:rsidRPr="00136F0B">
        <w:rPr>
          <w:sz w:val="20"/>
          <w:szCs w:val="20"/>
        </w:rPr>
        <w:t xml:space="preserve">friendly match at home to C.S.T last Thursday 3 1/2 to 1 1/2. </w:t>
      </w:r>
    </w:p>
    <w:p w14:paraId="156A29E3" w14:textId="77777777" w:rsidR="00544373" w:rsidRPr="00136F0B" w:rsidRDefault="00544373" w:rsidP="00544373">
      <w:pPr>
        <w:pStyle w:val="NoSpacing"/>
        <w:tabs>
          <w:tab w:val="left" w:pos="4517"/>
        </w:tabs>
        <w:ind w:left="1440" w:hanging="1440"/>
        <w:rPr>
          <w:sz w:val="20"/>
          <w:szCs w:val="20"/>
        </w:rPr>
      </w:pPr>
    </w:p>
    <w:p w14:paraId="33F8EEB8" w14:textId="6FD99935" w:rsidR="00544373" w:rsidRPr="00136F0B" w:rsidRDefault="00BF6B00" w:rsidP="00544373">
      <w:pPr>
        <w:pStyle w:val="NoSpacing"/>
        <w:tabs>
          <w:tab w:val="left" w:pos="4517"/>
        </w:tabs>
        <w:ind w:left="1440" w:hanging="1440"/>
        <w:rPr>
          <w:sz w:val="20"/>
          <w:szCs w:val="20"/>
        </w:rPr>
      </w:pPr>
      <w:r w:rsidRPr="00136F0B">
        <w:rPr>
          <w:sz w:val="20"/>
          <w:szCs w:val="20"/>
        </w:rPr>
        <w:t xml:space="preserve">The main committee has decided </w:t>
      </w:r>
      <w:r w:rsidR="00544373" w:rsidRPr="00136F0B">
        <w:rPr>
          <w:sz w:val="20"/>
          <w:szCs w:val="20"/>
        </w:rPr>
        <w:t>that 2022</w:t>
      </w:r>
      <w:r w:rsidRPr="00136F0B">
        <w:rPr>
          <w:sz w:val="20"/>
          <w:szCs w:val="20"/>
        </w:rPr>
        <w:t xml:space="preserve"> be used to achieve the 10 qualifiers required for </w:t>
      </w:r>
    </w:p>
    <w:p w14:paraId="36E8E96C" w14:textId="77777777" w:rsidR="00544373" w:rsidRPr="00136F0B" w:rsidRDefault="00BF6B00" w:rsidP="00544373">
      <w:pPr>
        <w:pStyle w:val="NoSpacing"/>
        <w:tabs>
          <w:tab w:val="left" w:pos="4517"/>
        </w:tabs>
        <w:ind w:left="1440" w:hanging="1440"/>
        <w:rPr>
          <w:sz w:val="20"/>
          <w:szCs w:val="20"/>
        </w:rPr>
      </w:pPr>
      <w:r w:rsidRPr="00136F0B">
        <w:rPr>
          <w:sz w:val="20"/>
          <w:szCs w:val="20"/>
        </w:rPr>
        <w:t xml:space="preserve">silverware comps and that the actual start of the requirement be in 2023 when it will be done on a </w:t>
      </w:r>
    </w:p>
    <w:p w14:paraId="2BE0CD2B" w14:textId="77777777" w:rsidR="00544373" w:rsidRPr="00136F0B" w:rsidRDefault="00BF6B00" w:rsidP="00544373">
      <w:pPr>
        <w:pStyle w:val="NoSpacing"/>
        <w:tabs>
          <w:tab w:val="left" w:pos="4517"/>
        </w:tabs>
        <w:ind w:left="1440" w:hanging="1440"/>
        <w:rPr>
          <w:sz w:val="20"/>
          <w:szCs w:val="20"/>
        </w:rPr>
      </w:pPr>
      <w:r w:rsidRPr="00136F0B">
        <w:rPr>
          <w:sz w:val="20"/>
          <w:szCs w:val="20"/>
        </w:rPr>
        <w:t xml:space="preserve">rolling year. This gives new members the chance to acquire the relevant 10. </w:t>
      </w:r>
    </w:p>
    <w:p w14:paraId="27CFC613" w14:textId="77777777" w:rsidR="00544373" w:rsidRPr="00136F0B" w:rsidRDefault="00544373" w:rsidP="00544373">
      <w:pPr>
        <w:pStyle w:val="NoSpacing"/>
        <w:tabs>
          <w:tab w:val="left" w:pos="4517"/>
        </w:tabs>
        <w:ind w:left="1440" w:hanging="1440"/>
        <w:rPr>
          <w:sz w:val="20"/>
          <w:szCs w:val="20"/>
        </w:rPr>
      </w:pPr>
    </w:p>
    <w:p w14:paraId="5938F6B5" w14:textId="77777777" w:rsidR="00544373" w:rsidRPr="00136F0B" w:rsidRDefault="00BF6B00" w:rsidP="00544373">
      <w:pPr>
        <w:pStyle w:val="NoSpacing"/>
        <w:tabs>
          <w:tab w:val="left" w:pos="4517"/>
        </w:tabs>
        <w:ind w:left="1440" w:hanging="1440"/>
        <w:rPr>
          <w:sz w:val="20"/>
          <w:szCs w:val="20"/>
        </w:rPr>
      </w:pPr>
      <w:r w:rsidRPr="00136F0B">
        <w:rPr>
          <w:sz w:val="20"/>
          <w:szCs w:val="20"/>
        </w:rPr>
        <w:t xml:space="preserve">It was also felt that it will be fairly obvious if anyone taking part in the comp was short of the </w:t>
      </w:r>
    </w:p>
    <w:p w14:paraId="66956F7F" w14:textId="209A443F" w:rsidR="008C02DA" w:rsidRPr="00136F0B" w:rsidRDefault="00BF6B00" w:rsidP="00544373">
      <w:pPr>
        <w:pStyle w:val="NoSpacing"/>
        <w:tabs>
          <w:tab w:val="left" w:pos="4517"/>
        </w:tabs>
        <w:ind w:left="1440" w:hanging="1440"/>
        <w:rPr>
          <w:sz w:val="20"/>
          <w:szCs w:val="20"/>
        </w:rPr>
      </w:pPr>
      <w:r w:rsidRPr="00136F0B">
        <w:rPr>
          <w:sz w:val="20"/>
          <w:szCs w:val="20"/>
        </w:rPr>
        <w:t>qualifiers required.</w:t>
      </w:r>
    </w:p>
    <w:p w14:paraId="628DB44E" w14:textId="714B10B7" w:rsidR="008C02DA" w:rsidRDefault="008C02DA" w:rsidP="00544373">
      <w:pPr>
        <w:pStyle w:val="NoSpacing"/>
        <w:tabs>
          <w:tab w:val="left" w:pos="4517"/>
        </w:tabs>
        <w:ind w:left="1440" w:hanging="144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FA8FF35" w14:textId="015368A1" w:rsidR="008C02DA" w:rsidRDefault="008C02DA" w:rsidP="00544373">
      <w:pPr>
        <w:pStyle w:val="NoSpacing"/>
        <w:tabs>
          <w:tab w:val="left" w:pos="4517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7E189D4" w14:textId="77777777" w:rsidR="008C02DA" w:rsidRDefault="008C02DA" w:rsidP="00544373">
      <w:pPr>
        <w:pStyle w:val="NoSpacing"/>
        <w:tabs>
          <w:tab w:val="left" w:pos="4517"/>
        </w:tabs>
        <w:ind w:left="1440" w:hanging="144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DDBCD10" w14:textId="08EA8341" w:rsidR="007E1138" w:rsidRDefault="00BD680E" w:rsidP="00544373">
      <w:pPr>
        <w:pStyle w:val="NoSpacing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Vi</w:t>
      </w:r>
      <w:r w:rsidR="00A44F20" w:rsidRPr="001E6938">
        <w:rPr>
          <w:rFonts w:asciiTheme="minorHAnsi" w:hAnsiTheme="minorHAnsi" w:cstheme="minorHAnsi"/>
          <w:b/>
          <w:sz w:val="20"/>
          <w:szCs w:val="20"/>
          <w:u w:val="single"/>
        </w:rPr>
        <w:t>ce-Captain</w:t>
      </w:r>
      <w:r w:rsidR="00787D1A" w:rsidRPr="001E6938">
        <w:rPr>
          <w:rFonts w:asciiTheme="minorHAnsi" w:hAnsiTheme="minorHAnsi" w:cstheme="minorHAnsi"/>
          <w:b/>
          <w:sz w:val="20"/>
          <w:szCs w:val="20"/>
          <w:u w:val="single"/>
        </w:rPr>
        <w:t xml:space="preserve"> Report (</w:t>
      </w:r>
      <w:r w:rsidR="005A663C">
        <w:rPr>
          <w:rFonts w:asciiTheme="minorHAnsi" w:hAnsiTheme="minorHAnsi" w:cstheme="minorHAnsi"/>
          <w:b/>
          <w:sz w:val="20"/>
          <w:szCs w:val="20"/>
          <w:u w:val="single"/>
        </w:rPr>
        <w:t>Ian Barrett</w:t>
      </w:r>
      <w:r w:rsidR="004173EC">
        <w:rPr>
          <w:rFonts w:asciiTheme="minorHAnsi" w:hAnsiTheme="minorHAnsi" w:cstheme="minorHAnsi"/>
          <w:b/>
          <w:sz w:val="20"/>
          <w:szCs w:val="20"/>
          <w:u w:val="single"/>
        </w:rPr>
        <w:t>)</w:t>
      </w:r>
    </w:p>
    <w:p w14:paraId="27BA1248" w14:textId="285C1A71" w:rsidR="00326FBF" w:rsidRDefault="00326FBF" w:rsidP="00BD680E">
      <w:pPr>
        <w:pStyle w:val="NoSpacing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06F230F" w14:textId="3E2AA0A6" w:rsidR="00326FBF" w:rsidRPr="00136F0B" w:rsidRDefault="00D54770" w:rsidP="00BD680E">
      <w:pPr>
        <w:pStyle w:val="NoSpacing"/>
        <w:rPr>
          <w:rFonts w:asciiTheme="minorHAnsi" w:hAnsiTheme="minorHAnsi" w:cstheme="minorHAnsi"/>
          <w:bCs/>
          <w:sz w:val="20"/>
          <w:szCs w:val="20"/>
        </w:rPr>
      </w:pPr>
      <w:r w:rsidRPr="00136F0B">
        <w:rPr>
          <w:rFonts w:asciiTheme="minorHAnsi" w:hAnsiTheme="minorHAnsi" w:cstheme="minorHAnsi"/>
          <w:bCs/>
          <w:sz w:val="20"/>
          <w:szCs w:val="20"/>
        </w:rPr>
        <w:t xml:space="preserve">IB again apologised for the confusion regarding the correct format for the competition. RH advised </w:t>
      </w:r>
    </w:p>
    <w:p w14:paraId="43916DB0" w14:textId="5A6656F9" w:rsidR="00D54770" w:rsidRPr="00136F0B" w:rsidRDefault="00D54770" w:rsidP="00D54770">
      <w:pPr>
        <w:pStyle w:val="NoSpacing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136F0B">
        <w:rPr>
          <w:rFonts w:asciiTheme="minorHAnsi" w:hAnsiTheme="minorHAnsi" w:cstheme="minorHAnsi"/>
          <w:bCs/>
          <w:sz w:val="20"/>
          <w:szCs w:val="20"/>
        </w:rPr>
        <w:t>that</w:t>
      </w:r>
      <w:proofErr w:type="gramEnd"/>
      <w:r w:rsidRPr="00136F0B">
        <w:rPr>
          <w:rFonts w:asciiTheme="minorHAnsi" w:hAnsiTheme="minorHAnsi" w:cstheme="minorHAnsi"/>
          <w:bCs/>
          <w:sz w:val="20"/>
          <w:szCs w:val="20"/>
        </w:rPr>
        <w:t xml:space="preserve"> competitors for the event had been asked to advise whether they were able to participate in the rearranged competition</w:t>
      </w:r>
      <w:r w:rsidR="0029397F" w:rsidRPr="00136F0B">
        <w:rPr>
          <w:rFonts w:asciiTheme="minorHAnsi" w:hAnsiTheme="minorHAnsi" w:cstheme="minorHAnsi"/>
          <w:bCs/>
          <w:sz w:val="20"/>
          <w:szCs w:val="20"/>
        </w:rPr>
        <w:t xml:space="preserve"> on the 27</w:t>
      </w:r>
      <w:r w:rsidR="0029397F" w:rsidRPr="00136F0B">
        <w:rPr>
          <w:rFonts w:asciiTheme="minorHAnsi" w:hAnsiTheme="minorHAnsi" w:cstheme="minorHAnsi"/>
          <w:bCs/>
          <w:sz w:val="20"/>
          <w:szCs w:val="20"/>
          <w:vertAlign w:val="superscript"/>
        </w:rPr>
        <w:t>th</w:t>
      </w:r>
      <w:r w:rsidR="0029397F" w:rsidRPr="00136F0B">
        <w:rPr>
          <w:rFonts w:asciiTheme="minorHAnsi" w:hAnsiTheme="minorHAnsi" w:cstheme="minorHAnsi"/>
          <w:bCs/>
          <w:sz w:val="20"/>
          <w:szCs w:val="20"/>
        </w:rPr>
        <w:t xml:space="preserve"> April.</w:t>
      </w:r>
    </w:p>
    <w:p w14:paraId="01205F2B" w14:textId="77777777" w:rsidR="00D54770" w:rsidRPr="00136F0B" w:rsidRDefault="00D54770" w:rsidP="00D54770">
      <w:pPr>
        <w:pStyle w:val="NoSpacing"/>
        <w:rPr>
          <w:rFonts w:asciiTheme="minorHAnsi" w:hAnsiTheme="minorHAnsi" w:cstheme="minorHAnsi"/>
          <w:bCs/>
          <w:sz w:val="20"/>
          <w:szCs w:val="20"/>
        </w:rPr>
      </w:pPr>
    </w:p>
    <w:p w14:paraId="545E1480" w14:textId="2DCC2D15" w:rsidR="00326FBF" w:rsidRPr="00D54770" w:rsidRDefault="00D54770" w:rsidP="00D54770">
      <w:pPr>
        <w:pStyle w:val="NoSpacing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Treas</w:t>
      </w:r>
      <w:r w:rsidR="001D2A59" w:rsidRPr="00D67002">
        <w:rPr>
          <w:rFonts w:asciiTheme="minorHAnsi" w:hAnsiTheme="minorHAnsi" w:cstheme="minorHAnsi"/>
          <w:b/>
          <w:sz w:val="20"/>
          <w:szCs w:val="20"/>
          <w:u w:val="single"/>
        </w:rPr>
        <w:t>urers Report (</w:t>
      </w:r>
      <w:r w:rsidR="001D2A59">
        <w:rPr>
          <w:rFonts w:asciiTheme="minorHAnsi" w:hAnsiTheme="minorHAnsi" w:cstheme="minorHAnsi"/>
          <w:b/>
          <w:sz w:val="20"/>
          <w:szCs w:val="20"/>
          <w:u w:val="single"/>
        </w:rPr>
        <w:t>Dave Greg</w:t>
      </w:r>
      <w:bookmarkStart w:id="1" w:name="_Hlk93483233"/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295D394" wp14:editId="4EB1E121">
            <wp:simplePos x="0" y="0"/>
            <wp:positionH relativeFrom="column">
              <wp:posOffset>-50800</wp:posOffset>
            </wp:positionH>
            <wp:positionV relativeFrom="paragraph">
              <wp:posOffset>486410</wp:posOffset>
            </wp:positionV>
            <wp:extent cx="5715000" cy="3734435"/>
            <wp:effectExtent l="0" t="0" r="0" b="0"/>
            <wp:wrapSquare wrapText="bothSides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 rotWithShape="1">
                    <a:blip r:embed="rId10"/>
                    <a:srcRect l="20718" t="15167" r="17572" b="13138"/>
                    <a:stretch/>
                  </pic:blipFill>
                  <pic:spPr bwMode="auto">
                    <a:xfrm>
                      <a:off x="0" y="0"/>
                      <a:ext cx="5715000" cy="3734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97F">
        <w:rPr>
          <w:rFonts w:asciiTheme="minorHAnsi" w:hAnsiTheme="minorHAnsi" w:cstheme="minorHAnsi"/>
          <w:b/>
          <w:sz w:val="20"/>
          <w:szCs w:val="20"/>
          <w:u w:val="single"/>
        </w:rPr>
        <w:t>ory</w:t>
      </w:r>
    </w:p>
    <w:p w14:paraId="60D6588C" w14:textId="7F902193" w:rsidR="00826630" w:rsidRDefault="00826630" w:rsidP="007E1138">
      <w:pPr>
        <w:pStyle w:val="NormalWeb"/>
        <w:spacing w:before="0" w:beforeAutospacing="0"/>
        <w:rPr>
          <w:rFonts w:asciiTheme="minorHAnsi" w:hAnsiTheme="minorHAnsi" w:cstheme="minorHAnsi"/>
          <w:b/>
          <w:sz w:val="20"/>
          <w:szCs w:val="20"/>
          <w:u w:val="single"/>
        </w:rPr>
      </w:pPr>
    </w:p>
    <w:bookmarkEnd w:id="1"/>
    <w:p w14:paraId="1DB25942" w14:textId="7909B1DE" w:rsidR="00517A66" w:rsidRDefault="00FB3131" w:rsidP="00825DFE">
      <w:pPr>
        <w:rPr>
          <w:rFonts w:cstheme="minorHAnsi"/>
          <w:b/>
          <w:sz w:val="20"/>
          <w:szCs w:val="20"/>
          <w:u w:val="single"/>
        </w:rPr>
      </w:pPr>
      <w:r w:rsidRPr="001E6938">
        <w:rPr>
          <w:rFonts w:cstheme="minorHAnsi"/>
          <w:b/>
          <w:sz w:val="20"/>
          <w:szCs w:val="20"/>
          <w:u w:val="single"/>
        </w:rPr>
        <w:t>Competition Secretary Report (Robert Hard</w:t>
      </w:r>
      <w:r w:rsidR="00A6383B">
        <w:rPr>
          <w:rFonts w:cstheme="minorHAnsi"/>
          <w:b/>
          <w:sz w:val="20"/>
          <w:szCs w:val="20"/>
          <w:u w:val="single"/>
        </w:rPr>
        <w:t>y)</w:t>
      </w:r>
    </w:p>
    <w:p w14:paraId="3A40D197" w14:textId="77777777" w:rsidR="001C1417" w:rsidRPr="00136F0B" w:rsidRDefault="001C1417" w:rsidP="001C1417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en-GB"/>
        </w:rPr>
      </w:pPr>
      <w:r w:rsidRPr="00136F0B">
        <w:rPr>
          <w:rFonts w:eastAsia="Times New Roman" w:cstheme="minorHAnsi"/>
          <w:color w:val="333333"/>
          <w:sz w:val="20"/>
          <w:szCs w:val="20"/>
          <w:lang w:eastAsia="en-GB"/>
        </w:rPr>
        <w:t>I have been away for the last week but expect to find the Winter League either completed or shortly to be concluded.</w:t>
      </w:r>
    </w:p>
    <w:p w14:paraId="63B56CCA" w14:textId="77777777" w:rsidR="001C1417" w:rsidRPr="00136F0B" w:rsidRDefault="001C1417" w:rsidP="001C1417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en-GB"/>
        </w:rPr>
      </w:pPr>
      <w:r w:rsidRPr="00136F0B">
        <w:rPr>
          <w:rFonts w:eastAsia="Times New Roman" w:cstheme="minorHAnsi"/>
          <w:color w:val="333333"/>
          <w:sz w:val="20"/>
          <w:szCs w:val="20"/>
          <w:lang w:eastAsia="en-GB"/>
        </w:rPr>
        <w:t xml:space="preserve"> </w:t>
      </w:r>
    </w:p>
    <w:p w14:paraId="421B608B" w14:textId="2E01371C" w:rsidR="001C1417" w:rsidRPr="00136F0B" w:rsidRDefault="001C1417" w:rsidP="001C1417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en-GB"/>
        </w:rPr>
      </w:pPr>
      <w:r w:rsidRPr="00136F0B">
        <w:rPr>
          <w:rFonts w:eastAsia="Times New Roman" w:cstheme="minorHAnsi"/>
          <w:color w:val="333333"/>
          <w:sz w:val="20"/>
          <w:szCs w:val="20"/>
          <w:lang w:eastAsia="en-GB"/>
        </w:rPr>
        <w:t xml:space="preserve">The Winter Eclectic window has </w:t>
      </w:r>
      <w:r w:rsidR="0029397F" w:rsidRPr="00136F0B">
        <w:rPr>
          <w:rFonts w:eastAsia="Times New Roman" w:cstheme="minorHAnsi"/>
          <w:color w:val="333333"/>
          <w:sz w:val="20"/>
          <w:szCs w:val="20"/>
          <w:lang w:eastAsia="en-GB"/>
        </w:rPr>
        <w:t>closed,</w:t>
      </w:r>
      <w:r w:rsidRPr="00136F0B">
        <w:rPr>
          <w:rFonts w:eastAsia="Times New Roman" w:cstheme="minorHAnsi"/>
          <w:color w:val="333333"/>
          <w:sz w:val="20"/>
          <w:szCs w:val="20"/>
          <w:lang w:eastAsia="en-GB"/>
        </w:rPr>
        <w:t xml:space="preserve"> and I will be processing the last few cards and announcing the result shortly.</w:t>
      </w:r>
    </w:p>
    <w:p w14:paraId="2F538233" w14:textId="77777777" w:rsidR="001C1417" w:rsidRPr="00136F0B" w:rsidRDefault="001C1417" w:rsidP="001C1417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en-GB"/>
        </w:rPr>
      </w:pPr>
    </w:p>
    <w:p w14:paraId="31B69FDE" w14:textId="77777777" w:rsidR="001C1417" w:rsidRPr="00136F0B" w:rsidRDefault="001C1417" w:rsidP="001C1417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en-GB"/>
        </w:rPr>
      </w:pPr>
      <w:r w:rsidRPr="00136F0B">
        <w:rPr>
          <w:rFonts w:eastAsia="Times New Roman" w:cstheme="minorHAnsi"/>
          <w:color w:val="333333"/>
          <w:sz w:val="20"/>
          <w:szCs w:val="20"/>
          <w:lang w:eastAsia="en-GB"/>
        </w:rPr>
        <w:t>I would like to apologise for the lack of effective briefing when a late withdrawal required me to hand over the starting duties at short notice. I had no choice but to void the competition.</w:t>
      </w:r>
    </w:p>
    <w:p w14:paraId="461FCA1C" w14:textId="77777777" w:rsidR="001C1417" w:rsidRPr="00136F0B" w:rsidRDefault="001C1417" w:rsidP="001C1417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en-GB"/>
        </w:rPr>
      </w:pPr>
      <w:r w:rsidRPr="00136F0B">
        <w:rPr>
          <w:rFonts w:eastAsia="Times New Roman" w:cstheme="minorHAnsi"/>
          <w:color w:val="333333"/>
          <w:sz w:val="20"/>
          <w:szCs w:val="20"/>
          <w:lang w:eastAsia="en-GB"/>
        </w:rPr>
        <w:t>I have hopefully explained and apologised to the participants for the mistake and the club has kindly agreed to a revised date of Wednesday 27</w:t>
      </w:r>
      <w:r w:rsidRPr="00136F0B">
        <w:rPr>
          <w:rFonts w:eastAsia="Times New Roman" w:cstheme="minorHAnsi"/>
          <w:color w:val="333333"/>
          <w:sz w:val="20"/>
          <w:szCs w:val="20"/>
          <w:vertAlign w:val="superscript"/>
          <w:lang w:eastAsia="en-GB"/>
        </w:rPr>
        <w:t>th</w:t>
      </w:r>
      <w:r w:rsidRPr="00136F0B">
        <w:rPr>
          <w:rFonts w:eastAsia="Times New Roman" w:cstheme="minorHAnsi"/>
          <w:color w:val="333333"/>
          <w:sz w:val="20"/>
          <w:szCs w:val="20"/>
          <w:lang w:eastAsia="en-GB"/>
        </w:rPr>
        <w:t xml:space="preserve"> April. I have to sift the responses as many are unavailable and then do a revised draw and arrange a refund for those not playing on the revised date. I will also rewrite the briefing note that each team should receive so there can be no confusion.</w:t>
      </w:r>
    </w:p>
    <w:p w14:paraId="4C99726E" w14:textId="77777777" w:rsidR="001C1417" w:rsidRPr="00136F0B" w:rsidRDefault="001C1417" w:rsidP="001C1417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en-GB"/>
        </w:rPr>
      </w:pPr>
    </w:p>
    <w:p w14:paraId="35C7D322" w14:textId="77777777" w:rsidR="001C1417" w:rsidRPr="00136F0B" w:rsidRDefault="001C1417" w:rsidP="001C1417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en-GB"/>
        </w:rPr>
      </w:pPr>
      <w:r w:rsidRPr="00136F0B">
        <w:rPr>
          <w:rFonts w:eastAsia="Times New Roman" w:cstheme="minorHAnsi"/>
          <w:color w:val="333333"/>
          <w:sz w:val="20"/>
          <w:szCs w:val="20"/>
          <w:lang w:eastAsia="en-GB"/>
        </w:rPr>
        <w:t xml:space="preserve">I will be posting invitations for the Seniors Club Championship before the end of the month and hope to have a clear guide concerning the required qualifiers and how we can manage that without huge amounts of additional work checking qualification manually. I also understand that </w:t>
      </w:r>
      <w:proofErr w:type="spellStart"/>
      <w:r w:rsidRPr="00136F0B">
        <w:rPr>
          <w:rFonts w:eastAsia="Times New Roman" w:cstheme="minorHAnsi"/>
          <w:color w:val="333333"/>
          <w:sz w:val="20"/>
          <w:szCs w:val="20"/>
          <w:lang w:eastAsia="en-GB"/>
        </w:rPr>
        <w:t>HowDidIDo</w:t>
      </w:r>
      <w:proofErr w:type="spellEnd"/>
      <w:r w:rsidRPr="00136F0B">
        <w:rPr>
          <w:rFonts w:eastAsia="Times New Roman" w:cstheme="minorHAnsi"/>
          <w:color w:val="333333"/>
          <w:sz w:val="20"/>
          <w:szCs w:val="20"/>
          <w:lang w:eastAsia="en-GB"/>
        </w:rPr>
        <w:t xml:space="preserve"> have changed their procedure for entering General Play scores so the notices I am preparing stating the qualification rules and offering guidance have yet to be completed. </w:t>
      </w:r>
    </w:p>
    <w:p w14:paraId="4DFB8BC7" w14:textId="77777777" w:rsidR="001C1417" w:rsidRPr="00136F0B" w:rsidRDefault="001C1417" w:rsidP="001C1417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en-GB"/>
        </w:rPr>
      </w:pPr>
    </w:p>
    <w:p w14:paraId="462E359F" w14:textId="77777777" w:rsidR="001C1417" w:rsidRPr="00136F0B" w:rsidRDefault="001C1417" w:rsidP="001C1417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en-GB"/>
        </w:rPr>
      </w:pPr>
      <w:r w:rsidRPr="00136F0B">
        <w:rPr>
          <w:rFonts w:eastAsia="Times New Roman" w:cstheme="minorHAnsi"/>
          <w:color w:val="333333"/>
          <w:sz w:val="20"/>
          <w:szCs w:val="20"/>
          <w:lang w:eastAsia="en-GB"/>
        </w:rPr>
        <w:t xml:space="preserve">The Admiral Thring and Philpott Pairs draws are the board and I hope all these will go to timetable.   </w:t>
      </w:r>
    </w:p>
    <w:p w14:paraId="533C6255" w14:textId="15B474E5" w:rsidR="00826630" w:rsidRPr="00136F0B" w:rsidRDefault="00826630" w:rsidP="00D858E7">
      <w:pPr>
        <w:shd w:val="clear" w:color="auto" w:fill="FFFFFF"/>
        <w:spacing w:after="0" w:line="240" w:lineRule="auto"/>
        <w:rPr>
          <w:rFonts w:cstheme="minorHAnsi"/>
          <w:color w:val="333333"/>
          <w:sz w:val="20"/>
          <w:szCs w:val="20"/>
          <w:shd w:val="clear" w:color="auto" w:fill="FFFFFF"/>
        </w:rPr>
      </w:pPr>
    </w:p>
    <w:p w14:paraId="7ECD8F6E" w14:textId="0519D206" w:rsidR="00277C78" w:rsidRPr="00136F0B" w:rsidRDefault="00277C78" w:rsidP="00277C7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en-GB"/>
        </w:rPr>
      </w:pPr>
    </w:p>
    <w:p w14:paraId="7C1B6E0C" w14:textId="6A2B312E" w:rsidR="001C1417" w:rsidRPr="00136F0B" w:rsidRDefault="00D24416" w:rsidP="001C1417">
      <w:pPr>
        <w:rPr>
          <w:rFonts w:cstheme="minorHAnsi"/>
          <w:b/>
          <w:sz w:val="20"/>
          <w:szCs w:val="20"/>
          <w:u w:val="single"/>
        </w:rPr>
      </w:pPr>
      <w:r w:rsidRPr="00136F0B">
        <w:rPr>
          <w:rFonts w:cstheme="minorHAnsi"/>
          <w:b/>
          <w:sz w:val="20"/>
          <w:szCs w:val="20"/>
          <w:u w:val="single"/>
        </w:rPr>
        <w:t>A</w:t>
      </w:r>
      <w:r w:rsidR="00787D1A" w:rsidRPr="00136F0B">
        <w:rPr>
          <w:rFonts w:cstheme="minorHAnsi"/>
          <w:b/>
          <w:sz w:val="20"/>
          <w:szCs w:val="20"/>
          <w:u w:val="single"/>
        </w:rPr>
        <w:t>valon League Captain Report (Mike Low</w:t>
      </w:r>
      <w:r w:rsidR="003115E8" w:rsidRPr="00136F0B">
        <w:rPr>
          <w:rFonts w:cstheme="minorHAnsi"/>
          <w:b/>
          <w:sz w:val="20"/>
          <w:szCs w:val="20"/>
          <w:u w:val="single"/>
        </w:rPr>
        <w:t>)</w:t>
      </w:r>
    </w:p>
    <w:p w14:paraId="655062A5" w14:textId="499587C5" w:rsidR="001C1417" w:rsidRPr="00136F0B" w:rsidRDefault="001C1417" w:rsidP="001C1417">
      <w:pPr>
        <w:pStyle w:val="yiv7263067786msonormal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136F0B">
        <w:rPr>
          <w:rStyle w:val="yiv7263067786defaultfonthxmailstyle"/>
          <w:rFonts w:ascii="Calibri" w:hAnsi="Calibri" w:cs="Calibri"/>
          <w:sz w:val="20"/>
          <w:szCs w:val="20"/>
        </w:rPr>
        <w:t>It’s been another quiet month for the Avalon Seniors with very little to report</w:t>
      </w:r>
    </w:p>
    <w:p w14:paraId="0FEEAE40" w14:textId="29D03457" w:rsidR="001C1417" w:rsidRPr="00136F0B" w:rsidRDefault="001C1417" w:rsidP="001C1417">
      <w:pPr>
        <w:pStyle w:val="yiv7263067786msonormal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136F0B">
        <w:rPr>
          <w:rStyle w:val="yiv7263067786defaultfonthxmailstyle"/>
          <w:rFonts w:ascii="Calibri" w:hAnsi="Calibri" w:cs="Calibri"/>
          <w:sz w:val="20"/>
          <w:szCs w:val="20"/>
        </w:rPr>
        <w:t>Our pre-season get together has been arranged for this coming Thursday 7</w:t>
      </w:r>
      <w:r w:rsidRPr="00136F0B">
        <w:rPr>
          <w:rStyle w:val="yiv7263067786defaultfonthxmailstyle"/>
          <w:rFonts w:ascii="Calibri" w:hAnsi="Calibri" w:cs="Calibri"/>
          <w:sz w:val="20"/>
          <w:szCs w:val="20"/>
          <w:vertAlign w:val="superscript"/>
        </w:rPr>
        <w:t>th</w:t>
      </w:r>
      <w:r w:rsidRPr="00136F0B">
        <w:rPr>
          <w:rStyle w:val="yiv7263067786defaultfonthxmailstyle"/>
          <w:rFonts w:ascii="Calibri" w:hAnsi="Calibri" w:cs="Calibri"/>
          <w:sz w:val="20"/>
          <w:szCs w:val="20"/>
        </w:rPr>
        <w:t> April, with currently 19 of the squad participating</w:t>
      </w:r>
    </w:p>
    <w:p w14:paraId="4EDA718F" w14:textId="277C9D64" w:rsidR="001C1417" w:rsidRPr="00136F0B" w:rsidRDefault="001C1417" w:rsidP="001C1417">
      <w:pPr>
        <w:pStyle w:val="yiv7263067786msonormal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136F0B">
        <w:rPr>
          <w:rStyle w:val="yiv7263067786defaultfonthxmailstyle"/>
          <w:rFonts w:ascii="Calibri" w:hAnsi="Calibri" w:cs="Calibri"/>
          <w:sz w:val="20"/>
          <w:szCs w:val="20"/>
        </w:rPr>
        <w:t>I’m looking for an extra person at the moment to round up the numbers to 20, should any of you be interested</w:t>
      </w:r>
    </w:p>
    <w:p w14:paraId="79AD5400" w14:textId="232386B8" w:rsidR="00555670" w:rsidRPr="00136F0B" w:rsidRDefault="001C1417" w:rsidP="0029397F">
      <w:pPr>
        <w:pStyle w:val="yiv7263067786msonormal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136F0B">
        <w:rPr>
          <w:rStyle w:val="yiv7263067786defaultfonthxmailstyle"/>
          <w:rFonts w:ascii="Calibri" w:hAnsi="Calibri" w:cs="Calibri"/>
          <w:sz w:val="20"/>
          <w:szCs w:val="20"/>
        </w:rPr>
        <w:t xml:space="preserve">Devi Takhar and </w:t>
      </w:r>
      <w:proofErr w:type="gramStart"/>
      <w:r w:rsidRPr="00136F0B">
        <w:rPr>
          <w:rStyle w:val="yiv7263067786defaultfonthxmailstyle"/>
          <w:rFonts w:ascii="Calibri" w:hAnsi="Calibri" w:cs="Calibri"/>
          <w:sz w:val="20"/>
          <w:szCs w:val="20"/>
        </w:rPr>
        <w:t>myself</w:t>
      </w:r>
      <w:proofErr w:type="gramEnd"/>
      <w:r w:rsidRPr="00136F0B">
        <w:rPr>
          <w:rStyle w:val="yiv7263067786defaultfonthxmailstyle"/>
          <w:rFonts w:ascii="Calibri" w:hAnsi="Calibri" w:cs="Calibri"/>
          <w:sz w:val="20"/>
          <w:szCs w:val="20"/>
        </w:rPr>
        <w:t xml:space="preserve"> will be representing the Avalon Seniors in this </w:t>
      </w:r>
      <w:proofErr w:type="spellStart"/>
      <w:r w:rsidRPr="00136F0B">
        <w:rPr>
          <w:rStyle w:val="yiv7263067786defaultfonthxmailstyle"/>
          <w:rFonts w:ascii="Calibri" w:hAnsi="Calibri" w:cs="Calibri"/>
          <w:sz w:val="20"/>
          <w:szCs w:val="20"/>
        </w:rPr>
        <w:t>years</w:t>
      </w:r>
      <w:proofErr w:type="spellEnd"/>
      <w:r w:rsidRPr="00136F0B">
        <w:rPr>
          <w:rStyle w:val="yiv7263067786defaultfonthxmailstyle"/>
          <w:rFonts w:ascii="Calibri" w:hAnsi="Calibri" w:cs="Calibri"/>
          <w:sz w:val="20"/>
          <w:szCs w:val="20"/>
        </w:rPr>
        <w:t xml:space="preserve"> </w:t>
      </w:r>
      <w:proofErr w:type="spellStart"/>
      <w:r w:rsidRPr="00136F0B">
        <w:rPr>
          <w:rStyle w:val="yiv7263067786defaultfonthxmailstyle"/>
          <w:rFonts w:ascii="Calibri" w:hAnsi="Calibri" w:cs="Calibri"/>
          <w:sz w:val="20"/>
          <w:szCs w:val="20"/>
        </w:rPr>
        <w:t>Mockridge</w:t>
      </w:r>
      <w:proofErr w:type="spellEnd"/>
      <w:r w:rsidRPr="00136F0B">
        <w:rPr>
          <w:rStyle w:val="yiv7263067786defaultfonthxmailstyle"/>
          <w:rFonts w:ascii="Calibri" w:hAnsi="Calibri" w:cs="Calibri"/>
          <w:sz w:val="20"/>
          <w:szCs w:val="20"/>
        </w:rPr>
        <w:t xml:space="preserve"> Cup, to be played at Taunton &amp; Pickeridge on Sunday 24</w:t>
      </w:r>
      <w:r w:rsidRPr="00136F0B">
        <w:rPr>
          <w:rStyle w:val="yiv7263067786defaultfonthxmailstyle"/>
          <w:rFonts w:ascii="Calibri" w:hAnsi="Calibri" w:cs="Calibri"/>
          <w:sz w:val="20"/>
          <w:szCs w:val="20"/>
          <w:vertAlign w:val="superscript"/>
        </w:rPr>
        <w:t>th</w:t>
      </w:r>
      <w:r w:rsidRPr="00136F0B">
        <w:rPr>
          <w:rStyle w:val="yiv7263067786defaultfonthxmailstyle"/>
          <w:rFonts w:ascii="Calibri" w:hAnsi="Calibri" w:cs="Calibri"/>
          <w:sz w:val="20"/>
          <w:szCs w:val="20"/>
        </w:rPr>
        <w:t> Apri</w:t>
      </w:r>
      <w:r w:rsidR="0029397F" w:rsidRPr="00136F0B">
        <w:rPr>
          <w:rStyle w:val="yiv7263067786defaultfonthxmailstyle"/>
          <w:rFonts w:ascii="Calibri" w:hAnsi="Calibri" w:cs="Calibri"/>
          <w:sz w:val="20"/>
          <w:szCs w:val="20"/>
        </w:rPr>
        <w:t>l.</w:t>
      </w:r>
    </w:p>
    <w:p w14:paraId="6395538E" w14:textId="4D9B7EE5" w:rsidR="00555670" w:rsidRPr="00136F0B" w:rsidRDefault="00555670" w:rsidP="00A4047F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en-GB"/>
        </w:rPr>
      </w:pPr>
      <w:r w:rsidRPr="00136F0B"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en-GB"/>
        </w:rPr>
        <w:t>Handicap Secretary (David E</w:t>
      </w:r>
      <w:r w:rsidR="00911820" w:rsidRPr="00136F0B"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en-GB"/>
        </w:rPr>
        <w:t xml:space="preserve">ynon </w:t>
      </w:r>
    </w:p>
    <w:p w14:paraId="0580E59E" w14:textId="16D5664E" w:rsidR="00826630" w:rsidRPr="00136F0B" w:rsidRDefault="0029397F" w:rsidP="00A4047F">
      <w:pPr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136F0B">
        <w:rPr>
          <w:rFonts w:ascii="Calibri" w:eastAsia="Times New Roman" w:hAnsi="Calibri" w:cs="Times New Roman"/>
          <w:sz w:val="20"/>
          <w:szCs w:val="20"/>
          <w:lang w:eastAsia="en-GB"/>
        </w:rPr>
        <w:t xml:space="preserve">DE reminded us of the </w:t>
      </w:r>
      <w:r w:rsidR="00136F0B" w:rsidRPr="00136F0B">
        <w:rPr>
          <w:rFonts w:ascii="Calibri" w:eastAsia="Times New Roman" w:hAnsi="Calibri" w:cs="Times New Roman"/>
          <w:sz w:val="20"/>
          <w:szCs w:val="20"/>
          <w:lang w:eastAsia="en-GB"/>
        </w:rPr>
        <w:t>forthcoming dates</w:t>
      </w:r>
      <w:r w:rsidRPr="00136F0B">
        <w:rPr>
          <w:rFonts w:ascii="Calibri" w:eastAsia="Times New Roman" w:hAnsi="Calibri" w:cs="Times New Roman"/>
          <w:sz w:val="20"/>
          <w:szCs w:val="20"/>
          <w:lang w:eastAsia="en-GB"/>
        </w:rPr>
        <w:t xml:space="preserve"> for the Medal &amp; </w:t>
      </w:r>
      <w:r w:rsidR="00136F0B" w:rsidRPr="00136F0B">
        <w:rPr>
          <w:rFonts w:ascii="Calibri" w:eastAsia="Times New Roman" w:hAnsi="Calibri" w:cs="Times New Roman"/>
          <w:sz w:val="20"/>
          <w:szCs w:val="20"/>
          <w:lang w:eastAsia="en-GB"/>
        </w:rPr>
        <w:t>Stablefords</w:t>
      </w:r>
      <w:r w:rsidRPr="00136F0B">
        <w:rPr>
          <w:rFonts w:ascii="Calibri" w:eastAsia="Times New Roman" w:hAnsi="Calibri" w:cs="Times New Roman"/>
          <w:sz w:val="20"/>
          <w:szCs w:val="20"/>
          <w:lang w:eastAsia="en-GB"/>
        </w:rPr>
        <w:t xml:space="preserve"> competitions.</w:t>
      </w:r>
    </w:p>
    <w:p w14:paraId="34C1A659" w14:textId="575F7925" w:rsidR="00826630" w:rsidRPr="00136F0B" w:rsidRDefault="00826630" w:rsidP="00A4047F">
      <w:pPr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en-GB"/>
        </w:rPr>
      </w:pPr>
      <w:r w:rsidRPr="00136F0B"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en-GB"/>
        </w:rPr>
        <w:t>Away Day Organiser (Pete Dunford)</w:t>
      </w:r>
    </w:p>
    <w:p w14:paraId="584E5A3D" w14:textId="4126EF25" w:rsidR="00825DFE" w:rsidRPr="00136F0B" w:rsidRDefault="0029397F" w:rsidP="00825DFE">
      <w:pPr>
        <w:pStyle w:val="yiv3881086467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136F0B">
        <w:rPr>
          <w:rFonts w:ascii="Calibri" w:hAnsi="Calibri" w:cs="Calibri"/>
          <w:color w:val="000000"/>
          <w:sz w:val="20"/>
          <w:szCs w:val="20"/>
        </w:rPr>
        <w:t>Following the positive response PD has now booked away days at Tall Pines 9</w:t>
      </w:r>
      <w:r w:rsidRPr="00136F0B">
        <w:rPr>
          <w:rFonts w:ascii="Calibri" w:hAnsi="Calibri" w:cs="Calibri"/>
          <w:color w:val="000000"/>
          <w:sz w:val="20"/>
          <w:szCs w:val="20"/>
          <w:vertAlign w:val="superscript"/>
        </w:rPr>
        <w:t>th</w:t>
      </w:r>
      <w:r w:rsidRPr="00136F0B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gramStart"/>
      <w:r w:rsidRPr="00136F0B">
        <w:rPr>
          <w:rFonts w:ascii="Calibri" w:hAnsi="Calibri" w:cs="Calibri"/>
          <w:color w:val="000000"/>
          <w:sz w:val="20"/>
          <w:szCs w:val="20"/>
        </w:rPr>
        <w:t>June  -</w:t>
      </w:r>
      <w:proofErr w:type="gramEnd"/>
      <w:r w:rsidRPr="00136F0B">
        <w:rPr>
          <w:rFonts w:ascii="Calibri" w:hAnsi="Calibri" w:cs="Calibri"/>
          <w:color w:val="000000"/>
          <w:sz w:val="20"/>
          <w:szCs w:val="20"/>
        </w:rPr>
        <w:t xml:space="preserve"> £47 and Weymouth 5</w:t>
      </w:r>
      <w:r w:rsidRPr="00136F0B">
        <w:rPr>
          <w:rFonts w:ascii="Calibri" w:hAnsi="Calibri" w:cs="Calibri"/>
          <w:color w:val="000000"/>
          <w:sz w:val="20"/>
          <w:szCs w:val="20"/>
          <w:vertAlign w:val="superscript"/>
        </w:rPr>
        <w:t>th</w:t>
      </w:r>
      <w:r w:rsidRPr="00136F0B">
        <w:rPr>
          <w:rFonts w:ascii="Calibri" w:hAnsi="Calibri" w:cs="Calibri"/>
          <w:color w:val="000000"/>
          <w:sz w:val="20"/>
          <w:szCs w:val="20"/>
        </w:rPr>
        <w:t xml:space="preserve"> July - £48.50</w:t>
      </w:r>
    </w:p>
    <w:p w14:paraId="67052AD4" w14:textId="77777777" w:rsidR="0029397F" w:rsidRPr="00136F0B" w:rsidRDefault="0029397F" w:rsidP="00825DFE">
      <w:pPr>
        <w:pStyle w:val="yiv3881086467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3BFDFBF1" w14:textId="5EB9F959" w:rsidR="00A15F4E" w:rsidRPr="00136F0B" w:rsidRDefault="00787D1A" w:rsidP="00A15F4E">
      <w:pPr>
        <w:rPr>
          <w:rFonts w:cstheme="minorHAnsi"/>
          <w:b/>
          <w:sz w:val="20"/>
          <w:szCs w:val="20"/>
          <w:u w:val="single"/>
        </w:rPr>
      </w:pPr>
      <w:r w:rsidRPr="00136F0B">
        <w:rPr>
          <w:rFonts w:cstheme="minorHAnsi"/>
          <w:b/>
          <w:sz w:val="20"/>
          <w:szCs w:val="20"/>
          <w:u w:val="single"/>
        </w:rPr>
        <w:t>Correspondence/Fixtures Secretary</w:t>
      </w:r>
      <w:r w:rsidR="005B7703" w:rsidRPr="00136F0B">
        <w:rPr>
          <w:rFonts w:cstheme="minorHAnsi"/>
          <w:b/>
          <w:sz w:val="20"/>
          <w:szCs w:val="20"/>
          <w:u w:val="single"/>
        </w:rPr>
        <w:t>/Dair</w:t>
      </w:r>
      <w:r w:rsidR="009F7218" w:rsidRPr="00136F0B">
        <w:rPr>
          <w:rFonts w:cstheme="minorHAnsi"/>
          <w:b/>
          <w:sz w:val="20"/>
          <w:szCs w:val="20"/>
          <w:u w:val="single"/>
        </w:rPr>
        <w:t>y</w:t>
      </w:r>
      <w:r w:rsidR="00555670" w:rsidRPr="00136F0B">
        <w:rPr>
          <w:rFonts w:cstheme="minorHAnsi"/>
          <w:b/>
          <w:sz w:val="20"/>
          <w:szCs w:val="20"/>
          <w:u w:val="single"/>
        </w:rPr>
        <w:t xml:space="preserve"> (Andrew McDougall)</w:t>
      </w:r>
    </w:p>
    <w:p w14:paraId="539DF034" w14:textId="3BB8539A" w:rsidR="00136F0B" w:rsidRPr="00136F0B" w:rsidRDefault="00136F0B" w:rsidP="00A15F4E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It was agreed that in future the committee minutes would be placed on the Seniors notice broad.</w:t>
      </w:r>
    </w:p>
    <w:p w14:paraId="335582B4" w14:textId="5B84D168" w:rsidR="00C50C7B" w:rsidRDefault="00C50C7B" w:rsidP="00A15F4E">
      <w:p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Past </w:t>
      </w:r>
      <w:r w:rsidR="00BA2E7F">
        <w:rPr>
          <w:rFonts w:cstheme="minorHAnsi"/>
          <w:b/>
          <w:sz w:val="20"/>
          <w:szCs w:val="20"/>
          <w:u w:val="single"/>
        </w:rPr>
        <w:t>Captain (</w:t>
      </w:r>
      <w:r>
        <w:rPr>
          <w:rFonts w:cstheme="minorHAnsi"/>
          <w:b/>
          <w:sz w:val="20"/>
          <w:szCs w:val="20"/>
          <w:u w:val="single"/>
        </w:rPr>
        <w:t>Richard Mills)</w:t>
      </w:r>
    </w:p>
    <w:p w14:paraId="471A0668" w14:textId="296C1B28" w:rsidR="00136F0B" w:rsidRDefault="00136F0B" w:rsidP="00A15F4E">
      <w:p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No report.</w:t>
      </w:r>
    </w:p>
    <w:p w14:paraId="41C236F8" w14:textId="2EAB3F01" w:rsidR="00C50C7B" w:rsidRPr="00BA2E7F" w:rsidRDefault="00BA2E7F" w:rsidP="00A15F4E">
      <w:pPr>
        <w:rPr>
          <w:rFonts w:cstheme="minorHAnsi"/>
          <w:b/>
          <w:sz w:val="20"/>
          <w:szCs w:val="20"/>
          <w:u w:val="single"/>
        </w:rPr>
      </w:pPr>
      <w:r w:rsidRPr="00BA2E7F">
        <w:rPr>
          <w:rFonts w:cstheme="minorHAnsi"/>
          <w:b/>
          <w:sz w:val="20"/>
          <w:szCs w:val="20"/>
          <w:u w:val="single"/>
        </w:rPr>
        <w:t>Any Other Business</w:t>
      </w:r>
    </w:p>
    <w:p w14:paraId="0553B62F" w14:textId="4817AEC0" w:rsidR="00570E9C" w:rsidRDefault="00136F0B" w:rsidP="00A15F4E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DG raised the question</w:t>
      </w:r>
      <w:r w:rsidR="002B5719">
        <w:rPr>
          <w:rFonts w:cstheme="minorHAnsi"/>
          <w:bCs/>
          <w:sz w:val="20"/>
          <w:szCs w:val="20"/>
        </w:rPr>
        <w:t xml:space="preserve"> whether we were playing too many friendly matches? and could they be reduced.</w:t>
      </w:r>
    </w:p>
    <w:p w14:paraId="76F5A828" w14:textId="033B07E6" w:rsidR="00136F0B" w:rsidRDefault="002B5719" w:rsidP="00A15F4E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lastRenderedPageBreak/>
        <w:t>Committee members asked to consider, which would be discussed at the next meeting</w:t>
      </w:r>
    </w:p>
    <w:p w14:paraId="35CFB462" w14:textId="76237CE6" w:rsidR="00570E9C" w:rsidRPr="00570E9C" w:rsidRDefault="00570E9C" w:rsidP="00A15F4E">
      <w:pPr>
        <w:rPr>
          <w:rFonts w:cstheme="minorHAnsi"/>
          <w:b/>
          <w:sz w:val="20"/>
          <w:szCs w:val="20"/>
        </w:rPr>
      </w:pPr>
      <w:r w:rsidRPr="00570E9C">
        <w:rPr>
          <w:rFonts w:cstheme="minorHAnsi"/>
          <w:b/>
          <w:sz w:val="20"/>
          <w:szCs w:val="20"/>
        </w:rPr>
        <w:t>Action Points from the meeting: -</w:t>
      </w:r>
    </w:p>
    <w:p w14:paraId="6AA4254E" w14:textId="77777777" w:rsidR="00570E9C" w:rsidRPr="00C50C7B" w:rsidRDefault="00570E9C" w:rsidP="00A15F4E">
      <w:pPr>
        <w:rPr>
          <w:rFonts w:cstheme="min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3295"/>
        <w:gridCol w:w="1263"/>
        <w:gridCol w:w="1804"/>
      </w:tblGrid>
      <w:tr w:rsidR="00570E9C" w14:paraId="6C1422B2" w14:textId="77777777" w:rsidTr="00E16F09">
        <w:tc>
          <w:tcPr>
            <w:tcW w:w="1803" w:type="dxa"/>
          </w:tcPr>
          <w:p w14:paraId="67BDFCE0" w14:textId="2D7DDC5A" w:rsidR="00570E9C" w:rsidRDefault="00570E9C" w:rsidP="00E16F09">
            <w:pPr>
              <w:rPr>
                <w:rFonts w:cstheme="minorHAnsi"/>
                <w:bCs/>
                <w:sz w:val="20"/>
                <w:szCs w:val="20"/>
              </w:rPr>
            </w:pPr>
            <w:bookmarkStart w:id="2" w:name="_Hlk97922398"/>
            <w:r>
              <w:rPr>
                <w:rFonts w:cstheme="minorHAnsi"/>
                <w:bCs/>
                <w:sz w:val="20"/>
                <w:szCs w:val="20"/>
              </w:rPr>
              <w:t>Who</w:t>
            </w:r>
          </w:p>
        </w:tc>
        <w:tc>
          <w:tcPr>
            <w:tcW w:w="3295" w:type="dxa"/>
          </w:tcPr>
          <w:p w14:paraId="7E9AFB55" w14:textId="1FF97A84" w:rsidR="00570E9C" w:rsidRDefault="00570E9C" w:rsidP="00E16F0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Subject</w:t>
            </w:r>
          </w:p>
        </w:tc>
        <w:tc>
          <w:tcPr>
            <w:tcW w:w="1263" w:type="dxa"/>
          </w:tcPr>
          <w:p w14:paraId="1AA8E38B" w14:textId="5FC21836" w:rsidR="00570E9C" w:rsidRDefault="00570E9C" w:rsidP="00E16F0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Status</w:t>
            </w:r>
          </w:p>
        </w:tc>
        <w:tc>
          <w:tcPr>
            <w:tcW w:w="1804" w:type="dxa"/>
          </w:tcPr>
          <w:p w14:paraId="5C2E021E" w14:textId="3924BF09" w:rsidR="00570E9C" w:rsidRDefault="00570E9C" w:rsidP="00E16F0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Date of Completion</w:t>
            </w:r>
          </w:p>
        </w:tc>
      </w:tr>
      <w:tr w:rsidR="00570E9C" w14:paraId="7BDDE240" w14:textId="77777777" w:rsidTr="00E16F09">
        <w:tc>
          <w:tcPr>
            <w:tcW w:w="1803" w:type="dxa"/>
          </w:tcPr>
          <w:p w14:paraId="0E578076" w14:textId="26096EC9" w:rsidR="00570E9C" w:rsidRDefault="002B5719" w:rsidP="00E16F0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DG </w:t>
            </w:r>
          </w:p>
        </w:tc>
        <w:tc>
          <w:tcPr>
            <w:tcW w:w="3295" w:type="dxa"/>
          </w:tcPr>
          <w:p w14:paraId="4DE7E5F0" w14:textId="2C297406" w:rsidR="00570E9C" w:rsidRDefault="002B5719" w:rsidP="00E16F0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Can we reduce the number of Senior Friendly </w:t>
            </w:r>
            <w:proofErr w:type="gramStart"/>
            <w:r>
              <w:rPr>
                <w:rFonts w:cstheme="minorHAnsi"/>
                <w:bCs/>
                <w:sz w:val="20"/>
                <w:szCs w:val="20"/>
              </w:rPr>
              <w:t>matches.</w:t>
            </w:r>
            <w:proofErr w:type="gramEnd"/>
          </w:p>
        </w:tc>
        <w:tc>
          <w:tcPr>
            <w:tcW w:w="1263" w:type="dxa"/>
          </w:tcPr>
          <w:p w14:paraId="77DC16B7" w14:textId="6E91CF4E" w:rsidR="00570E9C" w:rsidRDefault="00570E9C" w:rsidP="00E16F0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Ongoing</w:t>
            </w:r>
          </w:p>
        </w:tc>
        <w:tc>
          <w:tcPr>
            <w:tcW w:w="1804" w:type="dxa"/>
          </w:tcPr>
          <w:p w14:paraId="5160710D" w14:textId="77777777" w:rsidR="00570E9C" w:rsidRDefault="00570E9C" w:rsidP="00E16F0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bookmarkEnd w:id="2"/>
    </w:tbl>
    <w:p w14:paraId="0DD014F2" w14:textId="02C03121" w:rsidR="003C441D" w:rsidRDefault="003C441D" w:rsidP="00A15F4E">
      <w:pPr>
        <w:rPr>
          <w:rFonts w:cstheme="minorHAnsi"/>
          <w:bCs/>
          <w:sz w:val="20"/>
          <w:szCs w:val="20"/>
        </w:rPr>
      </w:pPr>
    </w:p>
    <w:p w14:paraId="22296EB8" w14:textId="77777777" w:rsidR="003C441D" w:rsidRPr="00C50C7B" w:rsidRDefault="003C441D" w:rsidP="00A15F4E">
      <w:pPr>
        <w:rPr>
          <w:rFonts w:cstheme="minorHAnsi"/>
          <w:bCs/>
          <w:sz w:val="20"/>
          <w:szCs w:val="20"/>
        </w:rPr>
      </w:pPr>
    </w:p>
    <w:p w14:paraId="670C9E38" w14:textId="355C9B30" w:rsidR="00787D1A" w:rsidRPr="000A195E" w:rsidRDefault="00787D1A" w:rsidP="009541E4">
      <w:pPr>
        <w:jc w:val="center"/>
        <w:rPr>
          <w:rFonts w:cstheme="minorHAnsi"/>
          <w:sz w:val="20"/>
          <w:szCs w:val="20"/>
        </w:rPr>
      </w:pPr>
      <w:r w:rsidRPr="000A195E">
        <w:rPr>
          <w:rFonts w:cstheme="minorHAnsi"/>
          <w:b/>
          <w:bCs/>
          <w:sz w:val="20"/>
          <w:szCs w:val="20"/>
        </w:rPr>
        <w:t xml:space="preserve">             There being</w:t>
      </w:r>
      <w:r w:rsidRPr="000A195E">
        <w:rPr>
          <w:rFonts w:cstheme="minorHAnsi"/>
          <w:b/>
          <w:sz w:val="20"/>
          <w:szCs w:val="20"/>
        </w:rPr>
        <w:t xml:space="preserve"> no further business the meeting closed at</w:t>
      </w:r>
      <w:r w:rsidR="009541E4" w:rsidRPr="000A195E">
        <w:rPr>
          <w:rFonts w:cstheme="minorHAnsi"/>
          <w:b/>
          <w:sz w:val="20"/>
          <w:szCs w:val="20"/>
        </w:rPr>
        <w:t xml:space="preserve"> </w:t>
      </w:r>
      <w:r w:rsidR="00570E9C">
        <w:rPr>
          <w:rFonts w:cstheme="minorHAnsi"/>
          <w:b/>
          <w:sz w:val="20"/>
          <w:szCs w:val="20"/>
        </w:rPr>
        <w:t>9.</w:t>
      </w:r>
      <w:r w:rsidR="002B5719">
        <w:rPr>
          <w:rFonts w:cstheme="minorHAnsi"/>
          <w:b/>
          <w:sz w:val="20"/>
          <w:szCs w:val="20"/>
        </w:rPr>
        <w:t xml:space="preserve"> 39</w:t>
      </w:r>
      <w:r w:rsidR="00570E9C">
        <w:rPr>
          <w:rFonts w:cstheme="minorHAnsi"/>
          <w:b/>
          <w:sz w:val="20"/>
          <w:szCs w:val="20"/>
        </w:rPr>
        <w:t>am</w:t>
      </w:r>
    </w:p>
    <w:p w14:paraId="0884F3F5" w14:textId="2ED99B1B" w:rsidR="000D3756" w:rsidRDefault="00787D1A" w:rsidP="009B19DD">
      <w:pPr>
        <w:pStyle w:val="NoSpacing"/>
        <w:ind w:left="1440" w:hanging="7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A195E">
        <w:rPr>
          <w:rFonts w:asciiTheme="minorHAnsi" w:hAnsiTheme="minorHAnsi" w:cstheme="minorHAnsi"/>
          <w:b/>
          <w:sz w:val="20"/>
          <w:szCs w:val="20"/>
        </w:rPr>
        <w:t xml:space="preserve">The date of the </w:t>
      </w:r>
      <w:r w:rsidR="00665995" w:rsidRPr="000A195E">
        <w:rPr>
          <w:rFonts w:asciiTheme="minorHAnsi" w:hAnsiTheme="minorHAnsi" w:cstheme="minorHAnsi"/>
          <w:b/>
          <w:sz w:val="20"/>
          <w:szCs w:val="20"/>
        </w:rPr>
        <w:t>next meeting</w:t>
      </w:r>
      <w:r w:rsidRPr="000A19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254A5" w:rsidRPr="000A195E">
        <w:rPr>
          <w:rFonts w:asciiTheme="minorHAnsi" w:hAnsiTheme="minorHAnsi" w:cstheme="minorHAnsi"/>
          <w:b/>
          <w:sz w:val="20"/>
          <w:szCs w:val="20"/>
        </w:rPr>
        <w:t xml:space="preserve">is </w:t>
      </w:r>
      <w:r w:rsidR="00F254A5">
        <w:rPr>
          <w:rFonts w:asciiTheme="minorHAnsi" w:hAnsiTheme="minorHAnsi" w:cstheme="minorHAnsi"/>
          <w:b/>
          <w:sz w:val="20"/>
          <w:szCs w:val="20"/>
        </w:rPr>
        <w:t>to</w:t>
      </w:r>
      <w:r w:rsidR="0023199A">
        <w:rPr>
          <w:rFonts w:asciiTheme="minorHAnsi" w:hAnsiTheme="minorHAnsi" w:cstheme="minorHAnsi"/>
          <w:b/>
          <w:sz w:val="20"/>
          <w:szCs w:val="20"/>
        </w:rPr>
        <w:t xml:space="preserve"> be </w:t>
      </w:r>
      <w:r w:rsidR="00F254A5">
        <w:rPr>
          <w:rFonts w:asciiTheme="minorHAnsi" w:hAnsiTheme="minorHAnsi" w:cstheme="minorHAnsi"/>
          <w:b/>
          <w:sz w:val="20"/>
          <w:szCs w:val="20"/>
        </w:rPr>
        <w:t>held at</w:t>
      </w:r>
      <w:r w:rsidR="00AB0CD2">
        <w:rPr>
          <w:rFonts w:asciiTheme="minorHAnsi" w:hAnsiTheme="minorHAnsi" w:cstheme="minorHAnsi"/>
          <w:b/>
          <w:sz w:val="20"/>
          <w:szCs w:val="20"/>
        </w:rPr>
        <w:t xml:space="preserve"> the Club house </w:t>
      </w:r>
      <w:proofErr w:type="gramStart"/>
      <w:r w:rsidR="002E7888">
        <w:rPr>
          <w:rFonts w:asciiTheme="minorHAnsi" w:hAnsiTheme="minorHAnsi" w:cstheme="minorHAnsi"/>
          <w:b/>
          <w:sz w:val="20"/>
          <w:szCs w:val="20"/>
        </w:rPr>
        <w:t xml:space="preserve">on </w:t>
      </w:r>
      <w:r w:rsidR="00C50C7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B5719">
        <w:rPr>
          <w:rFonts w:asciiTheme="minorHAnsi" w:hAnsiTheme="minorHAnsi" w:cstheme="minorHAnsi"/>
          <w:b/>
          <w:sz w:val="20"/>
          <w:szCs w:val="20"/>
        </w:rPr>
        <w:t>the</w:t>
      </w:r>
      <w:proofErr w:type="gramEnd"/>
      <w:r w:rsidR="002B5719">
        <w:rPr>
          <w:rFonts w:asciiTheme="minorHAnsi" w:hAnsiTheme="minorHAnsi" w:cstheme="minorHAnsi"/>
          <w:b/>
          <w:sz w:val="20"/>
          <w:szCs w:val="20"/>
        </w:rPr>
        <w:t xml:space="preserve"> 9</w:t>
      </w:r>
      <w:r w:rsidR="002B5719" w:rsidRPr="002B5719">
        <w:rPr>
          <w:rFonts w:asciiTheme="minorHAnsi" w:hAnsiTheme="minorHAnsi" w:cstheme="minorHAnsi"/>
          <w:b/>
          <w:sz w:val="20"/>
          <w:szCs w:val="20"/>
          <w:vertAlign w:val="superscript"/>
        </w:rPr>
        <w:t>th</w:t>
      </w:r>
      <w:r w:rsidR="002B5719">
        <w:rPr>
          <w:rFonts w:asciiTheme="minorHAnsi" w:hAnsiTheme="minorHAnsi" w:cstheme="minorHAnsi"/>
          <w:b/>
          <w:sz w:val="20"/>
          <w:szCs w:val="20"/>
        </w:rPr>
        <w:t xml:space="preserve"> May </w:t>
      </w:r>
      <w:r w:rsidR="009F7218">
        <w:rPr>
          <w:rFonts w:asciiTheme="minorHAnsi" w:hAnsiTheme="minorHAnsi" w:cstheme="minorHAnsi"/>
          <w:b/>
          <w:sz w:val="20"/>
          <w:szCs w:val="20"/>
        </w:rPr>
        <w:t>at 9.00 am</w:t>
      </w:r>
    </w:p>
    <w:p w14:paraId="45B6B31C" w14:textId="77777777" w:rsidR="00787D1A" w:rsidRPr="000A195E" w:rsidRDefault="00787D1A" w:rsidP="00787D1A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</w:rPr>
      </w:pPr>
    </w:p>
    <w:p w14:paraId="246C5996" w14:textId="77777777" w:rsidR="00787D1A" w:rsidRDefault="00787D1A" w:rsidP="00787D1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14:paraId="2E262D7D" w14:textId="77777777" w:rsidR="00787D1A" w:rsidRDefault="00787D1A" w:rsidP="00787D1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14:paraId="248C572A" w14:textId="77777777" w:rsidR="00787D1A" w:rsidRDefault="00787D1A" w:rsidP="00787D1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14:paraId="38701025" w14:textId="77777777" w:rsidR="00787D1A" w:rsidRDefault="00787D1A" w:rsidP="00787D1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en-GB"/>
        </w:rPr>
      </w:pPr>
    </w:p>
    <w:sectPr w:rsidR="00787D1A" w:rsidSect="00A701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B9BAA" w14:textId="77777777" w:rsidR="00197CE0" w:rsidRDefault="00197CE0" w:rsidP="00787D1A">
      <w:pPr>
        <w:spacing w:after="0" w:line="240" w:lineRule="auto"/>
      </w:pPr>
      <w:r>
        <w:separator/>
      </w:r>
    </w:p>
  </w:endnote>
  <w:endnote w:type="continuationSeparator" w:id="0">
    <w:p w14:paraId="4E4C9A58" w14:textId="77777777" w:rsidR="00197CE0" w:rsidRDefault="00197CE0" w:rsidP="00787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C878F" w14:textId="77777777" w:rsidR="002A0E7C" w:rsidRDefault="002A0E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CA1B7" w14:textId="77777777" w:rsidR="002A0E7C" w:rsidRDefault="002A0E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1AEAF" w14:textId="77777777" w:rsidR="002A0E7C" w:rsidRDefault="002A0E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1B094" w14:textId="77777777" w:rsidR="00197CE0" w:rsidRDefault="00197CE0" w:rsidP="00787D1A">
      <w:pPr>
        <w:spacing w:after="0" w:line="240" w:lineRule="auto"/>
      </w:pPr>
      <w:r>
        <w:separator/>
      </w:r>
    </w:p>
  </w:footnote>
  <w:footnote w:type="continuationSeparator" w:id="0">
    <w:p w14:paraId="0A13ED74" w14:textId="77777777" w:rsidR="00197CE0" w:rsidRDefault="00197CE0" w:rsidP="00787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47201" w14:textId="77777777" w:rsidR="002A0E7C" w:rsidRDefault="002A0E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79EEA" w14:textId="2C79B762" w:rsidR="002A0E7C" w:rsidRDefault="002A0E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B043C" w14:textId="77777777" w:rsidR="002A0E7C" w:rsidRDefault="002A0E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8297C"/>
    <w:multiLevelType w:val="hybridMultilevel"/>
    <w:tmpl w:val="EA962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12752"/>
    <w:multiLevelType w:val="hybridMultilevel"/>
    <w:tmpl w:val="63AA0F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546CC"/>
    <w:multiLevelType w:val="hybridMultilevel"/>
    <w:tmpl w:val="FE54A8B2"/>
    <w:lvl w:ilvl="0" w:tplc="2DA09F60">
      <w:start w:val="1"/>
      <w:numFmt w:val="lowerLetter"/>
      <w:lvlText w:val="%1."/>
      <w:lvlJc w:val="left"/>
      <w:pPr>
        <w:ind w:left="72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1A"/>
    <w:rsid w:val="000002AE"/>
    <w:rsid w:val="000019B6"/>
    <w:rsid w:val="0000483D"/>
    <w:rsid w:val="0000591E"/>
    <w:rsid w:val="00025034"/>
    <w:rsid w:val="0003486F"/>
    <w:rsid w:val="00046DAA"/>
    <w:rsid w:val="000562E0"/>
    <w:rsid w:val="000722F6"/>
    <w:rsid w:val="000763D4"/>
    <w:rsid w:val="00081327"/>
    <w:rsid w:val="000915BF"/>
    <w:rsid w:val="00091CCF"/>
    <w:rsid w:val="000A195E"/>
    <w:rsid w:val="000B0774"/>
    <w:rsid w:val="000C1582"/>
    <w:rsid w:val="000D3756"/>
    <w:rsid w:val="000D5875"/>
    <w:rsid w:val="000E092B"/>
    <w:rsid w:val="000F3B2A"/>
    <w:rsid w:val="00101FCD"/>
    <w:rsid w:val="00107349"/>
    <w:rsid w:val="0011237D"/>
    <w:rsid w:val="001140BB"/>
    <w:rsid w:val="001312D7"/>
    <w:rsid w:val="0013391E"/>
    <w:rsid w:val="00136F0B"/>
    <w:rsid w:val="001448D6"/>
    <w:rsid w:val="001516CC"/>
    <w:rsid w:val="001536EE"/>
    <w:rsid w:val="00155A11"/>
    <w:rsid w:val="0017128F"/>
    <w:rsid w:val="00174888"/>
    <w:rsid w:val="0019636F"/>
    <w:rsid w:val="00197CE0"/>
    <w:rsid w:val="001A1561"/>
    <w:rsid w:val="001B745E"/>
    <w:rsid w:val="001B7B44"/>
    <w:rsid w:val="001C1417"/>
    <w:rsid w:val="001C5782"/>
    <w:rsid w:val="001D2A59"/>
    <w:rsid w:val="001D6580"/>
    <w:rsid w:val="001E6938"/>
    <w:rsid w:val="001F57B9"/>
    <w:rsid w:val="00204EBB"/>
    <w:rsid w:val="00206FEA"/>
    <w:rsid w:val="002123D2"/>
    <w:rsid w:val="002133E0"/>
    <w:rsid w:val="00213FDC"/>
    <w:rsid w:val="00220441"/>
    <w:rsid w:val="00230BEC"/>
    <w:rsid w:val="0023199A"/>
    <w:rsid w:val="00236ED4"/>
    <w:rsid w:val="002375A7"/>
    <w:rsid w:val="00257FD1"/>
    <w:rsid w:val="002654F0"/>
    <w:rsid w:val="00267E9C"/>
    <w:rsid w:val="00273F14"/>
    <w:rsid w:val="00277C78"/>
    <w:rsid w:val="00284629"/>
    <w:rsid w:val="002862B0"/>
    <w:rsid w:val="00290E4F"/>
    <w:rsid w:val="0029397F"/>
    <w:rsid w:val="00293F1F"/>
    <w:rsid w:val="002A0259"/>
    <w:rsid w:val="002A0E7C"/>
    <w:rsid w:val="002B1E57"/>
    <w:rsid w:val="002B5719"/>
    <w:rsid w:val="002D02D3"/>
    <w:rsid w:val="002D477A"/>
    <w:rsid w:val="002E09B5"/>
    <w:rsid w:val="002E20FC"/>
    <w:rsid w:val="002E3901"/>
    <w:rsid w:val="002E7888"/>
    <w:rsid w:val="002F2C88"/>
    <w:rsid w:val="003115E8"/>
    <w:rsid w:val="00312BFE"/>
    <w:rsid w:val="00326FBF"/>
    <w:rsid w:val="00331491"/>
    <w:rsid w:val="0033407E"/>
    <w:rsid w:val="00336B6A"/>
    <w:rsid w:val="00361599"/>
    <w:rsid w:val="00362EAB"/>
    <w:rsid w:val="00367C98"/>
    <w:rsid w:val="00373FA6"/>
    <w:rsid w:val="003921EB"/>
    <w:rsid w:val="003A5362"/>
    <w:rsid w:val="003B1AFD"/>
    <w:rsid w:val="003C441D"/>
    <w:rsid w:val="003C656E"/>
    <w:rsid w:val="003F7D80"/>
    <w:rsid w:val="00400F93"/>
    <w:rsid w:val="00405D20"/>
    <w:rsid w:val="004070C4"/>
    <w:rsid w:val="0041203B"/>
    <w:rsid w:val="00414169"/>
    <w:rsid w:val="00414EC5"/>
    <w:rsid w:val="004173EC"/>
    <w:rsid w:val="00420027"/>
    <w:rsid w:val="0042012B"/>
    <w:rsid w:val="00431D4D"/>
    <w:rsid w:val="004430F5"/>
    <w:rsid w:val="00447891"/>
    <w:rsid w:val="00454326"/>
    <w:rsid w:val="004669BE"/>
    <w:rsid w:val="004678CD"/>
    <w:rsid w:val="00467C61"/>
    <w:rsid w:val="00484B7F"/>
    <w:rsid w:val="004E0DFF"/>
    <w:rsid w:val="00511956"/>
    <w:rsid w:val="00516015"/>
    <w:rsid w:val="00517A66"/>
    <w:rsid w:val="00532811"/>
    <w:rsid w:val="00535A70"/>
    <w:rsid w:val="00544373"/>
    <w:rsid w:val="00555670"/>
    <w:rsid w:val="0055643E"/>
    <w:rsid w:val="00566AF9"/>
    <w:rsid w:val="0056755B"/>
    <w:rsid w:val="00570E9C"/>
    <w:rsid w:val="005720CF"/>
    <w:rsid w:val="0057639C"/>
    <w:rsid w:val="00590EAE"/>
    <w:rsid w:val="005A663C"/>
    <w:rsid w:val="005B04E1"/>
    <w:rsid w:val="005B2EEF"/>
    <w:rsid w:val="005B7703"/>
    <w:rsid w:val="005D490A"/>
    <w:rsid w:val="005D7D6E"/>
    <w:rsid w:val="005F09A2"/>
    <w:rsid w:val="005F19DC"/>
    <w:rsid w:val="00603035"/>
    <w:rsid w:val="00615535"/>
    <w:rsid w:val="00620FC4"/>
    <w:rsid w:val="0062218A"/>
    <w:rsid w:val="00622B2C"/>
    <w:rsid w:val="00633429"/>
    <w:rsid w:val="006606A9"/>
    <w:rsid w:val="006625B0"/>
    <w:rsid w:val="00665995"/>
    <w:rsid w:val="006722DF"/>
    <w:rsid w:val="00674DA6"/>
    <w:rsid w:val="00676DFA"/>
    <w:rsid w:val="00677149"/>
    <w:rsid w:val="006949D4"/>
    <w:rsid w:val="006A7303"/>
    <w:rsid w:val="006B2B85"/>
    <w:rsid w:val="006B63CD"/>
    <w:rsid w:val="006D250B"/>
    <w:rsid w:val="006D2F89"/>
    <w:rsid w:val="006F2573"/>
    <w:rsid w:val="006F73B5"/>
    <w:rsid w:val="006F77A9"/>
    <w:rsid w:val="007216C9"/>
    <w:rsid w:val="00723DB5"/>
    <w:rsid w:val="00740404"/>
    <w:rsid w:val="00744E01"/>
    <w:rsid w:val="00747697"/>
    <w:rsid w:val="007505B1"/>
    <w:rsid w:val="0075094F"/>
    <w:rsid w:val="00752B3A"/>
    <w:rsid w:val="00757712"/>
    <w:rsid w:val="00761915"/>
    <w:rsid w:val="007676C7"/>
    <w:rsid w:val="00787D1A"/>
    <w:rsid w:val="0079578E"/>
    <w:rsid w:val="007B0840"/>
    <w:rsid w:val="007C0AE7"/>
    <w:rsid w:val="007C15FB"/>
    <w:rsid w:val="007D0A62"/>
    <w:rsid w:val="007D7544"/>
    <w:rsid w:val="007E1138"/>
    <w:rsid w:val="007E59AB"/>
    <w:rsid w:val="007E65C1"/>
    <w:rsid w:val="007F4862"/>
    <w:rsid w:val="008001BA"/>
    <w:rsid w:val="008003AC"/>
    <w:rsid w:val="00805099"/>
    <w:rsid w:val="00816A31"/>
    <w:rsid w:val="0082572E"/>
    <w:rsid w:val="00825DFE"/>
    <w:rsid w:val="00826630"/>
    <w:rsid w:val="008405C1"/>
    <w:rsid w:val="00844F42"/>
    <w:rsid w:val="00844F7F"/>
    <w:rsid w:val="00845D04"/>
    <w:rsid w:val="0085058D"/>
    <w:rsid w:val="00854AEF"/>
    <w:rsid w:val="00856150"/>
    <w:rsid w:val="00861ED3"/>
    <w:rsid w:val="0086562E"/>
    <w:rsid w:val="0088281B"/>
    <w:rsid w:val="00883FDE"/>
    <w:rsid w:val="0089763C"/>
    <w:rsid w:val="008A138A"/>
    <w:rsid w:val="008A6F79"/>
    <w:rsid w:val="008A7097"/>
    <w:rsid w:val="008B26D2"/>
    <w:rsid w:val="008C02DA"/>
    <w:rsid w:val="008C05C5"/>
    <w:rsid w:val="008C1CE2"/>
    <w:rsid w:val="008C6104"/>
    <w:rsid w:val="008D4BE2"/>
    <w:rsid w:val="008D6943"/>
    <w:rsid w:val="008D7A23"/>
    <w:rsid w:val="008E4CCE"/>
    <w:rsid w:val="008F2CCC"/>
    <w:rsid w:val="008F4438"/>
    <w:rsid w:val="008F6174"/>
    <w:rsid w:val="00904D5E"/>
    <w:rsid w:val="00911820"/>
    <w:rsid w:val="009128F9"/>
    <w:rsid w:val="00912BC0"/>
    <w:rsid w:val="0091761F"/>
    <w:rsid w:val="00925D65"/>
    <w:rsid w:val="009523DD"/>
    <w:rsid w:val="009541E4"/>
    <w:rsid w:val="00955892"/>
    <w:rsid w:val="00963B6E"/>
    <w:rsid w:val="009734C8"/>
    <w:rsid w:val="00974568"/>
    <w:rsid w:val="0098012A"/>
    <w:rsid w:val="0098157B"/>
    <w:rsid w:val="00995AA2"/>
    <w:rsid w:val="009A01FB"/>
    <w:rsid w:val="009B19DD"/>
    <w:rsid w:val="009C1D6A"/>
    <w:rsid w:val="009C1FBC"/>
    <w:rsid w:val="009C2BCF"/>
    <w:rsid w:val="009D0B4B"/>
    <w:rsid w:val="009E536F"/>
    <w:rsid w:val="009F7218"/>
    <w:rsid w:val="00A072A9"/>
    <w:rsid w:val="00A1464A"/>
    <w:rsid w:val="00A15F4E"/>
    <w:rsid w:val="00A17074"/>
    <w:rsid w:val="00A2307C"/>
    <w:rsid w:val="00A328DB"/>
    <w:rsid w:val="00A348DD"/>
    <w:rsid w:val="00A4047F"/>
    <w:rsid w:val="00A449AA"/>
    <w:rsid w:val="00A44F20"/>
    <w:rsid w:val="00A6383B"/>
    <w:rsid w:val="00A701EC"/>
    <w:rsid w:val="00A7283C"/>
    <w:rsid w:val="00A7473D"/>
    <w:rsid w:val="00A85BD1"/>
    <w:rsid w:val="00A90CCF"/>
    <w:rsid w:val="00AA09FB"/>
    <w:rsid w:val="00AA2FA5"/>
    <w:rsid w:val="00AB0CD2"/>
    <w:rsid w:val="00AB1EE8"/>
    <w:rsid w:val="00AB6E41"/>
    <w:rsid w:val="00AC5CA9"/>
    <w:rsid w:val="00AD1364"/>
    <w:rsid w:val="00AD279D"/>
    <w:rsid w:val="00AE14D9"/>
    <w:rsid w:val="00AF1DA9"/>
    <w:rsid w:val="00AF39C4"/>
    <w:rsid w:val="00AF5AA1"/>
    <w:rsid w:val="00B10F2B"/>
    <w:rsid w:val="00B175F7"/>
    <w:rsid w:val="00B254EC"/>
    <w:rsid w:val="00B32C4E"/>
    <w:rsid w:val="00B34961"/>
    <w:rsid w:val="00B55737"/>
    <w:rsid w:val="00B65245"/>
    <w:rsid w:val="00B74F24"/>
    <w:rsid w:val="00B8592F"/>
    <w:rsid w:val="00B96731"/>
    <w:rsid w:val="00BA2E7F"/>
    <w:rsid w:val="00BA543E"/>
    <w:rsid w:val="00BA65C7"/>
    <w:rsid w:val="00BB2858"/>
    <w:rsid w:val="00BC76E7"/>
    <w:rsid w:val="00BD01A4"/>
    <w:rsid w:val="00BD680E"/>
    <w:rsid w:val="00BE0B67"/>
    <w:rsid w:val="00BE45B7"/>
    <w:rsid w:val="00BF6B00"/>
    <w:rsid w:val="00C1325D"/>
    <w:rsid w:val="00C179F3"/>
    <w:rsid w:val="00C320FA"/>
    <w:rsid w:val="00C46A3D"/>
    <w:rsid w:val="00C50C7B"/>
    <w:rsid w:val="00C56368"/>
    <w:rsid w:val="00C62EAA"/>
    <w:rsid w:val="00C67DD1"/>
    <w:rsid w:val="00C81156"/>
    <w:rsid w:val="00C8355A"/>
    <w:rsid w:val="00C83C36"/>
    <w:rsid w:val="00C924BF"/>
    <w:rsid w:val="00C94A54"/>
    <w:rsid w:val="00C97DE3"/>
    <w:rsid w:val="00C97FE2"/>
    <w:rsid w:val="00CA15AB"/>
    <w:rsid w:val="00CA336C"/>
    <w:rsid w:val="00CC023A"/>
    <w:rsid w:val="00CC0E7A"/>
    <w:rsid w:val="00CC15CD"/>
    <w:rsid w:val="00CC5F5D"/>
    <w:rsid w:val="00CD6665"/>
    <w:rsid w:val="00CE685A"/>
    <w:rsid w:val="00CE7193"/>
    <w:rsid w:val="00CF439C"/>
    <w:rsid w:val="00CF7C1A"/>
    <w:rsid w:val="00D004A1"/>
    <w:rsid w:val="00D1442B"/>
    <w:rsid w:val="00D2294C"/>
    <w:rsid w:val="00D22FAD"/>
    <w:rsid w:val="00D24416"/>
    <w:rsid w:val="00D31152"/>
    <w:rsid w:val="00D371B6"/>
    <w:rsid w:val="00D40E61"/>
    <w:rsid w:val="00D47DB3"/>
    <w:rsid w:val="00D54770"/>
    <w:rsid w:val="00D56737"/>
    <w:rsid w:val="00D66B03"/>
    <w:rsid w:val="00D67002"/>
    <w:rsid w:val="00D75F90"/>
    <w:rsid w:val="00D858E7"/>
    <w:rsid w:val="00D86740"/>
    <w:rsid w:val="00D86989"/>
    <w:rsid w:val="00D90EDD"/>
    <w:rsid w:val="00D915BA"/>
    <w:rsid w:val="00D9606F"/>
    <w:rsid w:val="00DB0783"/>
    <w:rsid w:val="00DB29CA"/>
    <w:rsid w:val="00DB6200"/>
    <w:rsid w:val="00DB6DBA"/>
    <w:rsid w:val="00DD2BD6"/>
    <w:rsid w:val="00DD3D18"/>
    <w:rsid w:val="00DD4114"/>
    <w:rsid w:val="00DD7B69"/>
    <w:rsid w:val="00DE5B69"/>
    <w:rsid w:val="00DF799E"/>
    <w:rsid w:val="00E04BE7"/>
    <w:rsid w:val="00E30872"/>
    <w:rsid w:val="00E3484E"/>
    <w:rsid w:val="00E34B08"/>
    <w:rsid w:val="00E66359"/>
    <w:rsid w:val="00E76E1C"/>
    <w:rsid w:val="00E9492D"/>
    <w:rsid w:val="00E9502D"/>
    <w:rsid w:val="00EA12A6"/>
    <w:rsid w:val="00EC70C1"/>
    <w:rsid w:val="00ED0A95"/>
    <w:rsid w:val="00ED3175"/>
    <w:rsid w:val="00EE0A5A"/>
    <w:rsid w:val="00EE26F5"/>
    <w:rsid w:val="00EF51AF"/>
    <w:rsid w:val="00F077DA"/>
    <w:rsid w:val="00F15A6B"/>
    <w:rsid w:val="00F254A5"/>
    <w:rsid w:val="00F267A4"/>
    <w:rsid w:val="00F344A1"/>
    <w:rsid w:val="00F36380"/>
    <w:rsid w:val="00F417B6"/>
    <w:rsid w:val="00F42D69"/>
    <w:rsid w:val="00F43C6B"/>
    <w:rsid w:val="00F44B35"/>
    <w:rsid w:val="00F81107"/>
    <w:rsid w:val="00F83F16"/>
    <w:rsid w:val="00F85B01"/>
    <w:rsid w:val="00FA1D7D"/>
    <w:rsid w:val="00FA2776"/>
    <w:rsid w:val="00FB3131"/>
    <w:rsid w:val="00FB6A0D"/>
    <w:rsid w:val="00FC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83A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7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87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D1A"/>
  </w:style>
  <w:style w:type="paragraph" w:styleId="Footer">
    <w:name w:val="footer"/>
    <w:basedOn w:val="Normal"/>
    <w:link w:val="FooterChar"/>
    <w:uiPriority w:val="99"/>
    <w:unhideWhenUsed/>
    <w:rsid w:val="00787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D1A"/>
  </w:style>
  <w:style w:type="paragraph" w:styleId="NoSpacing">
    <w:name w:val="No Spacing"/>
    <w:uiPriority w:val="1"/>
    <w:qFormat/>
    <w:rsid w:val="00787D1A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87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58D"/>
    <w:rPr>
      <w:rFonts w:ascii="Segoe UI" w:hAnsi="Segoe UI" w:cs="Segoe UI"/>
      <w:sz w:val="18"/>
      <w:szCs w:val="18"/>
    </w:rPr>
  </w:style>
  <w:style w:type="paragraph" w:customStyle="1" w:styleId="yiv5902729545msonormal">
    <w:name w:val="yiv5902729545msonormal"/>
    <w:basedOn w:val="Normal"/>
    <w:rsid w:val="001F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115E8"/>
    <w:pPr>
      <w:spacing w:line="256" w:lineRule="auto"/>
      <w:ind w:left="720"/>
      <w:contextualSpacing/>
    </w:pPr>
  </w:style>
  <w:style w:type="paragraph" w:customStyle="1" w:styleId="yiv6948793358msonormal">
    <w:name w:val="yiv6948793358msonormal"/>
    <w:basedOn w:val="Normal"/>
    <w:rsid w:val="0031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734921541msonormal">
    <w:name w:val="yiv6734921541msonormal"/>
    <w:basedOn w:val="Normal"/>
    <w:rsid w:val="00FA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316438710msonormal">
    <w:name w:val="yiv2316438710msonormal"/>
    <w:basedOn w:val="Normal"/>
    <w:rsid w:val="00B2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316438710defaultfonthxmailstyle">
    <w:name w:val="yiv2316438710defaultfonthxmailstyle"/>
    <w:basedOn w:val="DefaultParagraphFont"/>
    <w:rsid w:val="00B254EC"/>
  </w:style>
  <w:style w:type="paragraph" w:customStyle="1" w:styleId="yiv6464198319msonormal">
    <w:name w:val="yiv6464198319msonormal"/>
    <w:basedOn w:val="Normal"/>
    <w:rsid w:val="0051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464198319defaultfonthxmailstyle">
    <w:name w:val="yiv6464198319defaultfonthxmailstyle"/>
    <w:basedOn w:val="DefaultParagraphFont"/>
    <w:rsid w:val="00517A66"/>
  </w:style>
  <w:style w:type="paragraph" w:customStyle="1" w:styleId="yiv3881086467msonormal">
    <w:name w:val="yiv3881086467msonormal"/>
    <w:basedOn w:val="Normal"/>
    <w:rsid w:val="0082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881086467defaultfonthxmailstyle">
    <w:name w:val="yiv3881086467defaultfonthxmailstyle"/>
    <w:basedOn w:val="DefaultParagraphFont"/>
    <w:rsid w:val="00825DFE"/>
  </w:style>
  <w:style w:type="paragraph" w:customStyle="1" w:styleId="yiv9247098907msonormal">
    <w:name w:val="yiv9247098907msonormal"/>
    <w:basedOn w:val="Normal"/>
    <w:rsid w:val="00A4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247098907defaultfonthxmailstyle">
    <w:name w:val="yiv9247098907defaultfonthxmailstyle"/>
    <w:basedOn w:val="DefaultParagraphFont"/>
    <w:rsid w:val="00A4047F"/>
  </w:style>
  <w:style w:type="paragraph" w:customStyle="1" w:styleId="yiv9121912446msonormal">
    <w:name w:val="yiv9121912446msonormal"/>
    <w:basedOn w:val="Normal"/>
    <w:rsid w:val="00AC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121912446defaultfonthxmailstyle">
    <w:name w:val="yiv9121912446defaultfonthxmailstyle"/>
    <w:basedOn w:val="DefaultParagraphFont"/>
    <w:rsid w:val="00AC5CA9"/>
  </w:style>
  <w:style w:type="paragraph" w:customStyle="1" w:styleId="yiv7263067786msonormal">
    <w:name w:val="yiv7263067786msonormal"/>
    <w:basedOn w:val="Normal"/>
    <w:rsid w:val="001C1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263067786defaultfonthxmailstyle">
    <w:name w:val="yiv7263067786defaultfonthxmailstyle"/>
    <w:basedOn w:val="DefaultParagraphFont"/>
    <w:rsid w:val="001C1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7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87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D1A"/>
  </w:style>
  <w:style w:type="paragraph" w:styleId="Footer">
    <w:name w:val="footer"/>
    <w:basedOn w:val="Normal"/>
    <w:link w:val="FooterChar"/>
    <w:uiPriority w:val="99"/>
    <w:unhideWhenUsed/>
    <w:rsid w:val="00787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D1A"/>
  </w:style>
  <w:style w:type="paragraph" w:styleId="NoSpacing">
    <w:name w:val="No Spacing"/>
    <w:uiPriority w:val="1"/>
    <w:qFormat/>
    <w:rsid w:val="00787D1A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87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58D"/>
    <w:rPr>
      <w:rFonts w:ascii="Segoe UI" w:hAnsi="Segoe UI" w:cs="Segoe UI"/>
      <w:sz w:val="18"/>
      <w:szCs w:val="18"/>
    </w:rPr>
  </w:style>
  <w:style w:type="paragraph" w:customStyle="1" w:styleId="yiv5902729545msonormal">
    <w:name w:val="yiv5902729545msonormal"/>
    <w:basedOn w:val="Normal"/>
    <w:rsid w:val="001F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115E8"/>
    <w:pPr>
      <w:spacing w:line="256" w:lineRule="auto"/>
      <w:ind w:left="720"/>
      <w:contextualSpacing/>
    </w:pPr>
  </w:style>
  <w:style w:type="paragraph" w:customStyle="1" w:styleId="yiv6948793358msonormal">
    <w:name w:val="yiv6948793358msonormal"/>
    <w:basedOn w:val="Normal"/>
    <w:rsid w:val="0031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734921541msonormal">
    <w:name w:val="yiv6734921541msonormal"/>
    <w:basedOn w:val="Normal"/>
    <w:rsid w:val="00FA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316438710msonormal">
    <w:name w:val="yiv2316438710msonormal"/>
    <w:basedOn w:val="Normal"/>
    <w:rsid w:val="00B2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316438710defaultfonthxmailstyle">
    <w:name w:val="yiv2316438710defaultfonthxmailstyle"/>
    <w:basedOn w:val="DefaultParagraphFont"/>
    <w:rsid w:val="00B254EC"/>
  </w:style>
  <w:style w:type="paragraph" w:customStyle="1" w:styleId="yiv6464198319msonormal">
    <w:name w:val="yiv6464198319msonormal"/>
    <w:basedOn w:val="Normal"/>
    <w:rsid w:val="0051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464198319defaultfonthxmailstyle">
    <w:name w:val="yiv6464198319defaultfonthxmailstyle"/>
    <w:basedOn w:val="DefaultParagraphFont"/>
    <w:rsid w:val="00517A66"/>
  </w:style>
  <w:style w:type="paragraph" w:customStyle="1" w:styleId="yiv3881086467msonormal">
    <w:name w:val="yiv3881086467msonormal"/>
    <w:basedOn w:val="Normal"/>
    <w:rsid w:val="0082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881086467defaultfonthxmailstyle">
    <w:name w:val="yiv3881086467defaultfonthxmailstyle"/>
    <w:basedOn w:val="DefaultParagraphFont"/>
    <w:rsid w:val="00825DFE"/>
  </w:style>
  <w:style w:type="paragraph" w:customStyle="1" w:styleId="yiv9247098907msonormal">
    <w:name w:val="yiv9247098907msonormal"/>
    <w:basedOn w:val="Normal"/>
    <w:rsid w:val="00A4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247098907defaultfonthxmailstyle">
    <w:name w:val="yiv9247098907defaultfonthxmailstyle"/>
    <w:basedOn w:val="DefaultParagraphFont"/>
    <w:rsid w:val="00A4047F"/>
  </w:style>
  <w:style w:type="paragraph" w:customStyle="1" w:styleId="yiv9121912446msonormal">
    <w:name w:val="yiv9121912446msonormal"/>
    <w:basedOn w:val="Normal"/>
    <w:rsid w:val="00AC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121912446defaultfonthxmailstyle">
    <w:name w:val="yiv9121912446defaultfonthxmailstyle"/>
    <w:basedOn w:val="DefaultParagraphFont"/>
    <w:rsid w:val="00AC5CA9"/>
  </w:style>
  <w:style w:type="paragraph" w:customStyle="1" w:styleId="yiv7263067786msonormal">
    <w:name w:val="yiv7263067786msonormal"/>
    <w:basedOn w:val="Normal"/>
    <w:rsid w:val="001C1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263067786defaultfonthxmailstyle">
    <w:name w:val="yiv7263067786defaultfonthxmailstyle"/>
    <w:basedOn w:val="DefaultParagraphFont"/>
    <w:rsid w:val="001C1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0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CC5F2-1EB4-4C15-8B50-6A9C971B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McDougall</dc:creator>
  <cp:lastModifiedBy>James 3</cp:lastModifiedBy>
  <cp:revision>2</cp:revision>
  <cp:lastPrinted>2022-03-11T20:08:00Z</cp:lastPrinted>
  <dcterms:created xsi:type="dcterms:W3CDTF">2022-07-15T17:22:00Z</dcterms:created>
  <dcterms:modified xsi:type="dcterms:W3CDTF">2022-07-15T17:22:00Z</dcterms:modified>
</cp:coreProperties>
</file>